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661411D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noProof/>
          <w:sz w:val="24"/>
        </w:rPr>
      </w:pPr>
    </w:p>
    <w:p w14:paraId="01C08F2B" w14:textId="31259D0A" w:rsidR="003A1C5B" w:rsidRDefault="003A1C5B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B064999" wp14:editId="0B423892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ACA6" w14:textId="77777777" w:rsidR="003A1C5B" w:rsidRDefault="003A1C5B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0680DF2E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3EAF50B7" w:rsidR="00057080" w:rsidRDefault="00446CFE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WORKGROUP #2</w:t>
      </w:r>
      <w:r w:rsidR="00844398">
        <w:rPr>
          <w:b/>
          <w:sz w:val="28"/>
        </w:rPr>
        <w:t xml:space="preserve">: </w:t>
      </w:r>
      <w:r>
        <w:rPr>
          <w:b/>
          <w:sz w:val="28"/>
        </w:rPr>
        <w:t>MS/HS Engagement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1BF9FC3C" w:rsidR="004C61CF" w:rsidRPr="008F1093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="00FF2C47" w:rsidRPr="002A5A22">
        <w:rPr>
          <w:sz w:val="24"/>
        </w:rPr>
        <w:t xml:space="preserve">, </w:t>
      </w:r>
      <w:r w:rsidR="00245402">
        <w:rPr>
          <w:sz w:val="24"/>
        </w:rPr>
        <w:t>January</w:t>
      </w:r>
      <w:r w:rsidR="00E3543D">
        <w:rPr>
          <w:sz w:val="24"/>
        </w:rPr>
        <w:t xml:space="preserve"> </w:t>
      </w:r>
      <w:r w:rsidR="00446CFE">
        <w:rPr>
          <w:sz w:val="24"/>
        </w:rPr>
        <w:t>1</w:t>
      </w:r>
      <w:r w:rsidR="00245402">
        <w:rPr>
          <w:sz w:val="24"/>
        </w:rPr>
        <w:t>0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56BF9045" w:rsidR="00FF2C47" w:rsidRDefault="0024540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2</w:t>
      </w:r>
      <w:r w:rsidR="00446CFE">
        <w:rPr>
          <w:sz w:val="24"/>
        </w:rPr>
        <w:t xml:space="preserve">:00 p.m. - </w:t>
      </w:r>
      <w:r>
        <w:rPr>
          <w:sz w:val="24"/>
        </w:rPr>
        <w:t>4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 w:rsidR="002A5A22">
        <w:rPr>
          <w:sz w:val="24"/>
        </w:rPr>
        <w:t>.</w:t>
      </w:r>
      <w:r w:rsidR="00F352C4">
        <w:rPr>
          <w:sz w:val="24"/>
        </w:rPr>
        <w:t>m</w:t>
      </w:r>
      <w:r w:rsidR="002A5A22">
        <w:rPr>
          <w:sz w:val="24"/>
        </w:rPr>
        <w:t>.</w:t>
      </w:r>
    </w:p>
    <w:p w14:paraId="2612574B" w14:textId="0D50F973" w:rsidR="00FF2C47" w:rsidRDefault="00247932" w:rsidP="00EF16C8">
      <w:pPr>
        <w:spacing w:after="0" w:line="276" w:lineRule="auto"/>
        <w:jc w:val="center"/>
      </w:pPr>
      <w:r w:rsidRPr="00247932">
        <w:t>Miramar</w:t>
      </w:r>
      <w:r>
        <w:t xml:space="preserve"> College – Room </w:t>
      </w:r>
      <w:r w:rsidR="00245402">
        <w:t>K1-302</w:t>
      </w:r>
    </w:p>
    <w:p w14:paraId="24EE71B6" w14:textId="6A8D1B32" w:rsidR="002C368A" w:rsidRDefault="002C368A" w:rsidP="00EF16C8">
      <w:pPr>
        <w:spacing w:after="0" w:line="276" w:lineRule="auto"/>
        <w:jc w:val="center"/>
      </w:pPr>
    </w:p>
    <w:p w14:paraId="6561515E" w14:textId="1092FEE5" w:rsidR="00FD6007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</w:t>
      </w:r>
      <w:r w:rsidR="00446CFE">
        <w:t>S</w:t>
      </w:r>
      <w:r w:rsidRPr="00317EF1">
        <w:t xml:space="preserve"> AND </w:t>
      </w:r>
      <w:r w:rsidR="00912363">
        <w:t>OVERVIEW</w:t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  <w:t>L. Wisdom</w:t>
      </w:r>
    </w:p>
    <w:p w14:paraId="3D84D373" w14:textId="405D4EFD" w:rsid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>Overview of Agenda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F7A99C2" w:rsidR="0096004B" w:rsidRDefault="00245402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UPDATE ON K12 SWP</w:t>
      </w:r>
      <w:r w:rsidRPr="002454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M. Smith</w:t>
      </w:r>
    </w:p>
    <w:p w14:paraId="16C70DB8" w14:textId="3A0826C2" w:rsidR="00FE719C" w:rsidRDefault="00245402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K12 SWP metrics</w:t>
      </w:r>
      <w:r w:rsidR="00FE719C">
        <w:tab/>
      </w:r>
      <w:r w:rsidR="00FE719C">
        <w:tab/>
      </w:r>
      <w:r w:rsidR="00FE719C">
        <w:tab/>
      </w:r>
      <w:r w:rsidR="00FE719C">
        <w:tab/>
      </w:r>
      <w:r w:rsidR="00FE719C">
        <w:tab/>
      </w:r>
      <w:r w:rsidR="00FE719C">
        <w:tab/>
      </w:r>
      <w:r w:rsidR="00FE719C">
        <w:tab/>
      </w:r>
    </w:p>
    <w:p w14:paraId="7A4BFE6E" w14:textId="7B9CF592" w:rsidR="00A642F3" w:rsidRDefault="00245402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Webinars – Chancellor’s Office</w:t>
      </w:r>
      <w:r w:rsidR="005B32D4">
        <w:tab/>
      </w:r>
      <w:r w:rsidR="005B32D4">
        <w:tab/>
      </w:r>
      <w:r w:rsidR="005B32D4">
        <w:tab/>
      </w:r>
      <w:r w:rsidR="005B32D4">
        <w:tab/>
      </w:r>
    </w:p>
    <w:p w14:paraId="2B8C2827" w14:textId="5BD8018C" w:rsidR="00245402" w:rsidRDefault="00245402" w:rsidP="00245402">
      <w:pPr>
        <w:pStyle w:val="ListParagraph"/>
        <w:numPr>
          <w:ilvl w:val="2"/>
          <w:numId w:val="17"/>
        </w:numPr>
        <w:spacing w:after="0" w:line="276" w:lineRule="auto"/>
      </w:pPr>
      <w:r>
        <w:t>Using Labor Market Information to inform applications</w:t>
      </w:r>
    </w:p>
    <w:p w14:paraId="08C04196" w14:textId="6C7A3717" w:rsidR="00245402" w:rsidRDefault="00245402" w:rsidP="00245402">
      <w:pPr>
        <w:pStyle w:val="ListParagraph"/>
        <w:numPr>
          <w:ilvl w:val="2"/>
          <w:numId w:val="17"/>
        </w:numPr>
        <w:spacing w:after="0" w:line="276" w:lineRule="auto"/>
      </w:pPr>
      <w:r>
        <w:t>Metrics – how data will be collected</w:t>
      </w:r>
    </w:p>
    <w:p w14:paraId="579A7F4F" w14:textId="11323CA6" w:rsidR="00E3543D" w:rsidRDefault="00245402" w:rsidP="00E3543D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Webinar – Region </w:t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</w:p>
    <w:p w14:paraId="5723BDB9" w14:textId="3C2D2F12" w:rsidR="00245402" w:rsidRDefault="00245402" w:rsidP="00245402">
      <w:pPr>
        <w:pStyle w:val="ListParagraph"/>
        <w:numPr>
          <w:ilvl w:val="2"/>
          <w:numId w:val="17"/>
        </w:numPr>
        <w:spacing w:after="0" w:line="276" w:lineRule="auto"/>
      </w:pPr>
      <w:r>
        <w:t>Intro, Career Pathways Goals, Sector Priorities, and Areas of Focus</w:t>
      </w:r>
    </w:p>
    <w:p w14:paraId="2C739650" w14:textId="76B830EC" w:rsidR="00245402" w:rsidRDefault="00245402" w:rsidP="00245402">
      <w:pPr>
        <w:pStyle w:val="ListParagraph"/>
        <w:numPr>
          <w:ilvl w:val="2"/>
          <w:numId w:val="17"/>
        </w:numPr>
        <w:spacing w:after="0" w:line="276" w:lineRule="auto"/>
      </w:pPr>
      <w:r>
        <w:t>Labor Market Information and Current Pathways</w:t>
      </w:r>
    </w:p>
    <w:p w14:paraId="1339C27A" w14:textId="7648AE1A" w:rsidR="00245402" w:rsidRPr="00317EF1" w:rsidRDefault="00245402" w:rsidP="00245402">
      <w:pPr>
        <w:pStyle w:val="ListParagraph"/>
        <w:numPr>
          <w:ilvl w:val="2"/>
          <w:numId w:val="17"/>
        </w:numPr>
        <w:spacing w:after="0" w:line="276" w:lineRule="auto"/>
      </w:pPr>
      <w:r>
        <w:t>Writing a strong proposal</w:t>
      </w:r>
    </w:p>
    <w:p w14:paraId="4A50B9F9" w14:textId="7E62DB9E" w:rsidR="00A74C38" w:rsidRDefault="00A74C38" w:rsidP="00A74C38">
      <w:pPr>
        <w:spacing w:after="0" w:line="276" w:lineRule="auto"/>
      </w:pPr>
    </w:p>
    <w:p w14:paraId="77A4B6F1" w14:textId="1D343D10" w:rsidR="006466AA" w:rsidRDefault="00245402" w:rsidP="006466AA">
      <w:pPr>
        <w:pStyle w:val="ListParagraph"/>
        <w:numPr>
          <w:ilvl w:val="0"/>
          <w:numId w:val="17"/>
        </w:numPr>
        <w:spacing w:after="0" w:line="276" w:lineRule="auto"/>
      </w:pPr>
      <w:r>
        <w:t>FOCUS AREAS/TOOLS</w:t>
      </w:r>
    </w:p>
    <w:p w14:paraId="050B2D39" w14:textId="5A0EA433" w:rsidR="006466AA" w:rsidRDefault="00446CFE" w:rsidP="006466AA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Review </w:t>
      </w:r>
      <w:r w:rsidR="00C672ED">
        <w:t>how feedback was incorporated</w:t>
      </w:r>
      <w:r w:rsidR="005B32D4">
        <w:tab/>
      </w:r>
      <w:r w:rsidR="005B32D4">
        <w:tab/>
      </w:r>
      <w:r w:rsidR="005B32D4">
        <w:tab/>
      </w:r>
      <w:r w:rsidR="009D5230">
        <w:tab/>
      </w:r>
      <w:r w:rsidR="005B32D4">
        <w:tab/>
        <w:t>L. Wisdom</w:t>
      </w:r>
    </w:p>
    <w:p w14:paraId="6347C978" w14:textId="1738B782" w:rsidR="0027124D" w:rsidRDefault="00C672ED" w:rsidP="00C672ED">
      <w:pPr>
        <w:pStyle w:val="ListParagraph"/>
        <w:numPr>
          <w:ilvl w:val="1"/>
          <w:numId w:val="17"/>
        </w:numPr>
        <w:spacing w:after="0" w:line="276" w:lineRule="auto"/>
      </w:pPr>
      <w:r>
        <w:t>Review Pathway Rubric</w:t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>
        <w:t>S. Darche</w:t>
      </w:r>
    </w:p>
    <w:p w14:paraId="5F69957D" w14:textId="77777777" w:rsidR="006466AA" w:rsidRDefault="006466AA" w:rsidP="006466AA">
      <w:pPr>
        <w:pStyle w:val="ListParagraph"/>
        <w:spacing w:after="0" w:line="276" w:lineRule="auto"/>
        <w:ind w:left="1440"/>
      </w:pPr>
    </w:p>
    <w:p w14:paraId="07A50BC3" w14:textId="47550C42" w:rsidR="001D56AE" w:rsidRDefault="00C672ED" w:rsidP="000F4C60">
      <w:pPr>
        <w:pStyle w:val="ListParagraph"/>
        <w:numPr>
          <w:ilvl w:val="0"/>
          <w:numId w:val="17"/>
        </w:numPr>
        <w:spacing w:after="0" w:line="276" w:lineRule="auto"/>
      </w:pPr>
      <w:r>
        <w:t>WORKPLAN</w:t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</w:p>
    <w:p w14:paraId="1BC571D9" w14:textId="4DBD5461" w:rsidR="002C344E" w:rsidRDefault="003D7908" w:rsidP="00C672ED">
      <w:pPr>
        <w:pStyle w:val="ListParagraph"/>
        <w:numPr>
          <w:ilvl w:val="1"/>
          <w:numId w:val="17"/>
        </w:numPr>
        <w:spacing w:after="0" w:line="276" w:lineRule="auto"/>
      </w:pPr>
      <w:r>
        <w:t>Goals/Leading I</w:t>
      </w:r>
      <w:r w:rsidR="00C672ED">
        <w:t>ndicators p</w:t>
      </w:r>
      <w:bookmarkStart w:id="0" w:name="_GoBack"/>
      <w:bookmarkEnd w:id="0"/>
      <w:r w:rsidR="00C672ED">
        <w:t>rogress</w:t>
      </w:r>
      <w:r w:rsidR="00C672ED">
        <w:tab/>
      </w:r>
      <w:r w:rsidR="002C344E">
        <w:tab/>
      </w:r>
      <w:r w:rsidR="002C344E">
        <w:tab/>
      </w:r>
      <w:r w:rsidR="002C344E">
        <w:tab/>
      </w:r>
      <w:r w:rsidR="002C344E">
        <w:tab/>
        <w:t>S. Darche</w:t>
      </w:r>
    </w:p>
    <w:p w14:paraId="7B6AAFD7" w14:textId="7A97B2EB" w:rsidR="00C672ED" w:rsidRDefault="003D7908" w:rsidP="00C672ED">
      <w:pPr>
        <w:pStyle w:val="ListParagraph"/>
        <w:numPr>
          <w:ilvl w:val="1"/>
          <w:numId w:val="17"/>
        </w:numPr>
        <w:spacing w:after="0" w:line="276" w:lineRule="auto"/>
      </w:pPr>
      <w:r>
        <w:t>Best practices for goals 4-6</w:t>
      </w:r>
      <w:r w:rsidR="00C672ED">
        <w:tab/>
      </w:r>
      <w:r w:rsidR="007706A7">
        <w:tab/>
      </w:r>
      <w:r w:rsidR="007706A7">
        <w:tab/>
      </w:r>
      <w:r w:rsidR="007706A7">
        <w:tab/>
      </w:r>
      <w:r w:rsidR="007706A7">
        <w:tab/>
      </w:r>
      <w:r w:rsidR="007706A7">
        <w:tab/>
      </w:r>
      <w:r w:rsidR="00117EBB">
        <w:t>J. Lewis/J. Lopez</w:t>
      </w:r>
    </w:p>
    <w:p w14:paraId="31DDE1F8" w14:textId="77777777" w:rsidR="0027124D" w:rsidRDefault="0027124D" w:rsidP="0027124D">
      <w:pPr>
        <w:pStyle w:val="ListParagraph"/>
        <w:spacing w:after="0" w:line="276" w:lineRule="auto"/>
        <w:ind w:left="1440"/>
      </w:pPr>
    </w:p>
    <w:p w14:paraId="65137279" w14:textId="26FB1412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</w:r>
      <w:r w:rsidR="005B32D4">
        <w:tab/>
        <w:t>L. Wisdom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EC09" w14:textId="77777777" w:rsidR="00614B5A" w:rsidRDefault="00614B5A" w:rsidP="00E50EF8">
      <w:pPr>
        <w:spacing w:after="0" w:line="240" w:lineRule="auto"/>
      </w:pPr>
      <w:r>
        <w:separator/>
      </w:r>
    </w:p>
  </w:endnote>
  <w:endnote w:type="continuationSeparator" w:id="0">
    <w:p w14:paraId="110ABCED" w14:textId="77777777" w:rsidR="00614B5A" w:rsidRDefault="00614B5A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938E" w14:textId="77777777" w:rsidR="00614B5A" w:rsidRDefault="00614B5A" w:rsidP="00E50EF8">
      <w:pPr>
        <w:spacing w:after="0" w:line="240" w:lineRule="auto"/>
      </w:pPr>
      <w:r>
        <w:separator/>
      </w:r>
    </w:p>
  </w:footnote>
  <w:footnote w:type="continuationSeparator" w:id="0">
    <w:p w14:paraId="45DD7442" w14:textId="77777777" w:rsidR="00614B5A" w:rsidRDefault="00614B5A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4C60"/>
    <w:rsid w:val="000F6952"/>
    <w:rsid w:val="001156D2"/>
    <w:rsid w:val="00117EBB"/>
    <w:rsid w:val="00136AAC"/>
    <w:rsid w:val="00144C1C"/>
    <w:rsid w:val="00151A6A"/>
    <w:rsid w:val="001560DB"/>
    <w:rsid w:val="00177939"/>
    <w:rsid w:val="00177A08"/>
    <w:rsid w:val="001A2BCE"/>
    <w:rsid w:val="001B70A9"/>
    <w:rsid w:val="001B7D09"/>
    <w:rsid w:val="001C3E55"/>
    <w:rsid w:val="001D38C0"/>
    <w:rsid w:val="001D56AE"/>
    <w:rsid w:val="001D7640"/>
    <w:rsid w:val="001F01B6"/>
    <w:rsid w:val="001F7509"/>
    <w:rsid w:val="00207487"/>
    <w:rsid w:val="00217132"/>
    <w:rsid w:val="002223F2"/>
    <w:rsid w:val="0024160D"/>
    <w:rsid w:val="00241962"/>
    <w:rsid w:val="0024302C"/>
    <w:rsid w:val="00245402"/>
    <w:rsid w:val="00246CBD"/>
    <w:rsid w:val="00247932"/>
    <w:rsid w:val="00261913"/>
    <w:rsid w:val="0027124D"/>
    <w:rsid w:val="0027474E"/>
    <w:rsid w:val="00286869"/>
    <w:rsid w:val="00293527"/>
    <w:rsid w:val="00297875"/>
    <w:rsid w:val="002A39E6"/>
    <w:rsid w:val="002A5A22"/>
    <w:rsid w:val="002A62A2"/>
    <w:rsid w:val="002A78BC"/>
    <w:rsid w:val="002C344E"/>
    <w:rsid w:val="002C368A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1C5B"/>
    <w:rsid w:val="003A28B8"/>
    <w:rsid w:val="003A4546"/>
    <w:rsid w:val="003A53F2"/>
    <w:rsid w:val="003C29B1"/>
    <w:rsid w:val="003C7AF8"/>
    <w:rsid w:val="003D7701"/>
    <w:rsid w:val="003D7908"/>
    <w:rsid w:val="003E24C1"/>
    <w:rsid w:val="003F4B10"/>
    <w:rsid w:val="003F705B"/>
    <w:rsid w:val="00404A36"/>
    <w:rsid w:val="004178F2"/>
    <w:rsid w:val="0043355C"/>
    <w:rsid w:val="0043467F"/>
    <w:rsid w:val="00442FB3"/>
    <w:rsid w:val="00446CFE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011C"/>
    <w:rsid w:val="004C4CC4"/>
    <w:rsid w:val="004C61CF"/>
    <w:rsid w:val="004E2F32"/>
    <w:rsid w:val="004E5C6A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93189"/>
    <w:rsid w:val="005B32D4"/>
    <w:rsid w:val="005C7679"/>
    <w:rsid w:val="005E2121"/>
    <w:rsid w:val="005E41E3"/>
    <w:rsid w:val="005F18B5"/>
    <w:rsid w:val="00612A4F"/>
    <w:rsid w:val="00614B5A"/>
    <w:rsid w:val="00624ADF"/>
    <w:rsid w:val="0064076E"/>
    <w:rsid w:val="00641BE2"/>
    <w:rsid w:val="006466AA"/>
    <w:rsid w:val="0065239A"/>
    <w:rsid w:val="006554C8"/>
    <w:rsid w:val="00673BCB"/>
    <w:rsid w:val="00681D11"/>
    <w:rsid w:val="00682574"/>
    <w:rsid w:val="00686226"/>
    <w:rsid w:val="00695D64"/>
    <w:rsid w:val="00696614"/>
    <w:rsid w:val="006D3519"/>
    <w:rsid w:val="006D6B63"/>
    <w:rsid w:val="006E1587"/>
    <w:rsid w:val="007422CB"/>
    <w:rsid w:val="00746D5A"/>
    <w:rsid w:val="00760F68"/>
    <w:rsid w:val="007706A7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5BC0"/>
    <w:rsid w:val="00906BCA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D5230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672ED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308E"/>
    <w:rsid w:val="00DC4646"/>
    <w:rsid w:val="00DC749C"/>
    <w:rsid w:val="00DD5CE0"/>
    <w:rsid w:val="00DE5235"/>
    <w:rsid w:val="00DE56FB"/>
    <w:rsid w:val="00E2268C"/>
    <w:rsid w:val="00E23766"/>
    <w:rsid w:val="00E3543D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2C4"/>
    <w:rsid w:val="00F474A3"/>
    <w:rsid w:val="00F47C73"/>
    <w:rsid w:val="00F533B1"/>
    <w:rsid w:val="00F644AE"/>
    <w:rsid w:val="00F67F94"/>
    <w:rsid w:val="00F74AD1"/>
    <w:rsid w:val="00F77E15"/>
    <w:rsid w:val="00F8127E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E719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FA13-7855-4C6C-B3C2-2168E1C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Wisdom</cp:lastModifiedBy>
  <cp:revision>5</cp:revision>
  <cp:lastPrinted>2018-12-13T17:16:00Z</cp:lastPrinted>
  <dcterms:created xsi:type="dcterms:W3CDTF">2019-01-08T23:35:00Z</dcterms:created>
  <dcterms:modified xsi:type="dcterms:W3CDTF">2019-01-09T00:07:00Z</dcterms:modified>
</cp:coreProperties>
</file>