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2B3F" w14:textId="5C13336D" w:rsidR="00DD62BE" w:rsidRPr="009E564D" w:rsidRDefault="00DD62BE" w:rsidP="009E564D">
      <w:pPr>
        <w:jc w:val="center"/>
        <w:rPr>
          <w:sz w:val="28"/>
        </w:rPr>
      </w:pPr>
      <w:r w:rsidRPr="009E564D">
        <w:rPr>
          <w:b/>
          <w:sz w:val="32"/>
        </w:rPr>
        <w:t>Pathway Navigation Progress Report</w:t>
      </w:r>
      <w:r w:rsidR="009E564D">
        <w:rPr>
          <w:b/>
          <w:sz w:val="32"/>
        </w:rPr>
        <w:t xml:space="preserve"> </w:t>
      </w:r>
      <w:r w:rsidR="009E564D">
        <w:rPr>
          <w:sz w:val="28"/>
        </w:rPr>
        <w:t>(draft)</w:t>
      </w:r>
    </w:p>
    <w:p w14:paraId="444761D1" w14:textId="13CD7C2C" w:rsidR="00DD62BE" w:rsidRDefault="00DD62BE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0"/>
        <w:gridCol w:w="1123"/>
        <w:gridCol w:w="1794"/>
        <w:gridCol w:w="1533"/>
      </w:tblGrid>
      <w:tr w:rsidR="00DD62BE" w14:paraId="6FDE364C" w14:textId="77777777" w:rsidTr="000652B6">
        <w:trPr>
          <w:tblHeader/>
        </w:trPr>
        <w:tc>
          <w:tcPr>
            <w:tcW w:w="4910" w:type="dxa"/>
            <w:shd w:val="clear" w:color="auto" w:fill="BFBFBF" w:themeFill="background1" w:themeFillShade="BF"/>
          </w:tcPr>
          <w:p w14:paraId="49D3D2C4" w14:textId="30D5E2F2" w:rsidR="00DD62BE" w:rsidRDefault="00DD62BE" w:rsidP="001022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Major Activities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5E498F8E" w14:textId="77777777" w:rsidR="00DD62BE" w:rsidRDefault="00DD62BE" w:rsidP="001022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Timeline </w:t>
            </w:r>
          </w:p>
          <w:p w14:paraId="47151912" w14:textId="0CA0F089" w:rsidR="00DD62BE" w:rsidRDefault="00DD62BE" w:rsidP="0010220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</w:tcPr>
          <w:p w14:paraId="0F6FA341" w14:textId="77777777" w:rsidR="00DD62BE" w:rsidRDefault="00DD62BE" w:rsidP="001022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Major Outcomes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14:paraId="48D6B4AD" w14:textId="77777777" w:rsidR="00DD62BE" w:rsidRDefault="00DD62BE" w:rsidP="001022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Milestones for Year 1</w:t>
            </w:r>
          </w:p>
        </w:tc>
      </w:tr>
      <w:tr w:rsidR="00DD62BE" w14:paraId="3EBA1E30" w14:textId="77777777" w:rsidTr="00A47B4B">
        <w:trPr>
          <w:trHeight w:val="420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D5FF91" w14:textId="77777777" w:rsidR="00DD62BE" w:rsidRDefault="00DD62BE" w:rsidP="0010220B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t>Intake</w:t>
            </w:r>
          </w:p>
        </w:tc>
      </w:tr>
      <w:tr w:rsidR="00A47B4B" w:rsidRPr="00A47B4B" w14:paraId="737A136B" w14:textId="77777777" w:rsidTr="00A47B4B">
        <w:trPr>
          <w:trHeight w:val="42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F19C5" w14:textId="277008B0" w:rsidR="00A47B4B" w:rsidRPr="00A47B4B" w:rsidRDefault="00A47B4B" w:rsidP="0010220B">
            <w:pPr>
              <w:rPr>
                <w:b/>
                <w:sz w:val="22"/>
                <w:szCs w:val="22"/>
              </w:rPr>
            </w:pPr>
            <w:r w:rsidRPr="00A47B4B">
              <w:rPr>
                <w:b/>
                <w:sz w:val="22"/>
                <w:szCs w:val="22"/>
              </w:rPr>
              <w:t>Workplan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C693D" w14:textId="77777777" w:rsidR="00A47B4B" w:rsidRPr="00A47B4B" w:rsidRDefault="00A47B4B" w:rsidP="0010220B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E3EB9" w14:textId="77777777" w:rsidR="00A47B4B" w:rsidRPr="00A47B4B" w:rsidRDefault="00A47B4B" w:rsidP="0010220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18D2" w14:textId="77777777" w:rsidR="00A47B4B" w:rsidRPr="00A47B4B" w:rsidRDefault="00A47B4B" w:rsidP="0010220B">
            <w:pPr>
              <w:rPr>
                <w:b/>
                <w:i/>
                <w:sz w:val="22"/>
                <w:szCs w:val="22"/>
              </w:rPr>
            </w:pPr>
          </w:p>
        </w:tc>
      </w:tr>
      <w:tr w:rsidR="00DD62BE" w14:paraId="2B7D5583" w14:textId="77777777" w:rsidTr="000652B6">
        <w:trPr>
          <w:trHeight w:val="3707"/>
        </w:trPr>
        <w:tc>
          <w:tcPr>
            <w:tcW w:w="4910" w:type="dxa"/>
            <w:tcBorders>
              <w:top w:val="single" w:sz="4" w:space="0" w:color="auto"/>
            </w:tcBorders>
          </w:tcPr>
          <w:p w14:paraId="05250057" w14:textId="341199DF" w:rsidR="00DD62BE" w:rsidRPr="00806D3F" w:rsidRDefault="009E564D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act</w:t>
            </w:r>
            <w:r w:rsidR="00806D3F" w:rsidRPr="00806D3F">
              <w:rPr>
                <w:i/>
                <w:sz w:val="22"/>
                <w:szCs w:val="22"/>
              </w:rPr>
              <w:t>i</w:t>
            </w:r>
            <w:r w:rsidRPr="00806D3F">
              <w:rPr>
                <w:i/>
                <w:sz w:val="22"/>
                <w:szCs w:val="22"/>
              </w:rPr>
              <w:t>vity</w:t>
            </w:r>
            <w:r w:rsidR="00806D3F" w:rsidRPr="00806D3F">
              <w:rPr>
                <w:i/>
                <w:sz w:val="22"/>
                <w:szCs w:val="22"/>
              </w:rPr>
              <w:t xml:space="preserve"> detail</w:t>
            </w:r>
            <w:r w:rsidR="00A47B4B">
              <w:rPr>
                <w:i/>
                <w:sz w:val="22"/>
                <w:szCs w:val="22"/>
              </w:rPr>
              <w:t xml:space="preserve"> (from PN application)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78AC878" w14:textId="0826977F" w:rsidR="00DD62BE" w:rsidRPr="00806D3F" w:rsidRDefault="009E564D" w:rsidP="0010220B">
            <w:pPr>
              <w:spacing w:line="276" w:lineRule="auto"/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related timeline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BD8D3B5" w14:textId="4D5AFDFA" w:rsidR="00DD62BE" w:rsidRPr="00806D3F" w:rsidRDefault="009E564D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outcomes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483EC7A1" w14:textId="572EAADE" w:rsidR="00DD62BE" w:rsidRPr="00806D3F" w:rsidRDefault="009E564D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 xml:space="preserve">Insert milestones </w:t>
            </w:r>
          </w:p>
        </w:tc>
      </w:tr>
      <w:tr w:rsidR="00806D3F" w14:paraId="127F125B" w14:textId="77777777" w:rsidTr="00A47B4B">
        <w:trPr>
          <w:trHeight w:val="170"/>
        </w:trPr>
        <w:tc>
          <w:tcPr>
            <w:tcW w:w="9360" w:type="dxa"/>
            <w:gridSpan w:val="4"/>
          </w:tcPr>
          <w:p w14:paraId="622076EB" w14:textId="370104D1" w:rsidR="00806D3F" w:rsidRDefault="00806D3F" w:rsidP="0010220B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t>Quarter 1 Report</w:t>
            </w:r>
          </w:p>
        </w:tc>
      </w:tr>
      <w:tr w:rsidR="00A47B4B" w14:paraId="6B4BA5F7" w14:textId="77777777" w:rsidTr="000652B6">
        <w:trPr>
          <w:trHeight w:val="3293"/>
        </w:trPr>
        <w:tc>
          <w:tcPr>
            <w:tcW w:w="9360" w:type="dxa"/>
            <w:gridSpan w:val="4"/>
          </w:tcPr>
          <w:p w14:paraId="351B16EF" w14:textId="6410CCA1" w:rsidR="00A47B4B" w:rsidRPr="00A47B4B" w:rsidRDefault="00A47B4B" w:rsidP="0010220B">
            <w:pPr>
              <w:spacing w:after="160" w:line="276" w:lineRule="auto"/>
              <w:rPr>
                <w:i/>
              </w:rPr>
            </w:pPr>
            <w:r w:rsidRPr="00A47B4B">
              <w:rPr>
                <w:i/>
              </w:rPr>
              <w:t>Accomplishments</w:t>
            </w:r>
            <w:r>
              <w:rPr>
                <w:i/>
              </w:rPr>
              <w:t>/Progress</w:t>
            </w:r>
          </w:p>
        </w:tc>
      </w:tr>
      <w:tr w:rsidR="00A47B4B" w14:paraId="0F56CAD7" w14:textId="77777777" w:rsidTr="000652B6">
        <w:trPr>
          <w:trHeight w:val="3023"/>
        </w:trPr>
        <w:tc>
          <w:tcPr>
            <w:tcW w:w="9360" w:type="dxa"/>
            <w:gridSpan w:val="4"/>
          </w:tcPr>
          <w:p w14:paraId="2ADA2F56" w14:textId="0ADA4377" w:rsidR="00A47B4B" w:rsidRPr="00A47B4B" w:rsidRDefault="00A47B4B" w:rsidP="0010220B">
            <w:pPr>
              <w:spacing w:after="160" w:line="276" w:lineRule="auto"/>
              <w:rPr>
                <w:i/>
              </w:rPr>
            </w:pPr>
            <w:r>
              <w:rPr>
                <w:i/>
              </w:rPr>
              <w:t>Next Steps</w:t>
            </w:r>
          </w:p>
        </w:tc>
      </w:tr>
      <w:tr w:rsidR="009E564D" w14:paraId="3B29CFF7" w14:textId="77777777" w:rsidTr="00806D3F">
        <w:trPr>
          <w:trHeight w:val="420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14:paraId="7C2539DD" w14:textId="6BEF4C18" w:rsidR="009E564D" w:rsidRDefault="009E564D" w:rsidP="0010220B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lastRenderedPageBreak/>
              <w:t>Differentiated Orientat</w:t>
            </w:r>
            <w:r w:rsidR="00806D3F">
              <w:rPr>
                <w:b/>
              </w:rPr>
              <w:t>i</w:t>
            </w:r>
            <w:r>
              <w:rPr>
                <w:b/>
              </w:rPr>
              <w:t>on</w:t>
            </w:r>
          </w:p>
        </w:tc>
      </w:tr>
      <w:tr w:rsidR="00A47B4B" w14:paraId="219A1535" w14:textId="77777777" w:rsidTr="0010220B">
        <w:trPr>
          <w:trHeight w:val="42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8076A" w14:textId="7D32603E" w:rsidR="00A47B4B" w:rsidRPr="00A47B4B" w:rsidRDefault="00A47B4B" w:rsidP="0010220B">
            <w:pPr>
              <w:rPr>
                <w:b/>
                <w:sz w:val="22"/>
                <w:szCs w:val="22"/>
              </w:rPr>
            </w:pPr>
            <w:r w:rsidRPr="00A47B4B">
              <w:rPr>
                <w:b/>
                <w:sz w:val="22"/>
                <w:szCs w:val="22"/>
              </w:rPr>
              <w:t>Workplan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12B79" w14:textId="77777777" w:rsidR="00A47B4B" w:rsidRPr="00806D3F" w:rsidRDefault="00A47B4B" w:rsidP="0010220B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DA31D" w14:textId="77777777" w:rsidR="00A47B4B" w:rsidRPr="00806D3F" w:rsidRDefault="00A47B4B" w:rsidP="0010220B">
            <w:pPr>
              <w:rPr>
                <w:i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77E6D" w14:textId="77777777" w:rsidR="00A47B4B" w:rsidRPr="00806D3F" w:rsidRDefault="00A47B4B" w:rsidP="0010220B">
            <w:pPr>
              <w:rPr>
                <w:i/>
                <w:sz w:val="22"/>
                <w:szCs w:val="22"/>
              </w:rPr>
            </w:pPr>
          </w:p>
        </w:tc>
      </w:tr>
      <w:tr w:rsidR="00A47B4B" w14:paraId="3B421565" w14:textId="77777777" w:rsidTr="000652B6">
        <w:trPr>
          <w:trHeight w:val="4004"/>
        </w:trPr>
        <w:tc>
          <w:tcPr>
            <w:tcW w:w="4910" w:type="dxa"/>
            <w:tcBorders>
              <w:top w:val="single" w:sz="4" w:space="0" w:color="auto"/>
            </w:tcBorders>
          </w:tcPr>
          <w:p w14:paraId="2F2C649A" w14:textId="77777777" w:rsidR="00A47B4B" w:rsidRPr="00806D3F" w:rsidRDefault="00A47B4B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activity detail</w:t>
            </w:r>
            <w:r>
              <w:rPr>
                <w:i/>
                <w:sz w:val="22"/>
                <w:szCs w:val="22"/>
              </w:rPr>
              <w:t xml:space="preserve"> (from PN application)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51C3352" w14:textId="77777777" w:rsidR="00A47B4B" w:rsidRPr="00806D3F" w:rsidRDefault="00A47B4B" w:rsidP="0010220B">
            <w:pPr>
              <w:spacing w:line="276" w:lineRule="auto"/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related timeline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35E9C6A7" w14:textId="77777777" w:rsidR="00A47B4B" w:rsidRPr="00806D3F" w:rsidRDefault="00A47B4B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outcomes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6476C3CA" w14:textId="77777777" w:rsidR="00A47B4B" w:rsidRPr="00806D3F" w:rsidRDefault="00A47B4B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 xml:space="preserve">Insert milestones </w:t>
            </w:r>
          </w:p>
        </w:tc>
      </w:tr>
      <w:tr w:rsidR="00A47B4B" w14:paraId="135A0726" w14:textId="77777777" w:rsidTr="0010220B">
        <w:trPr>
          <w:trHeight w:val="170"/>
        </w:trPr>
        <w:tc>
          <w:tcPr>
            <w:tcW w:w="9360" w:type="dxa"/>
            <w:gridSpan w:val="4"/>
          </w:tcPr>
          <w:p w14:paraId="713B8494" w14:textId="77777777" w:rsidR="00A47B4B" w:rsidRDefault="00A47B4B" w:rsidP="0010220B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t>Quarter 1 Report</w:t>
            </w:r>
          </w:p>
        </w:tc>
      </w:tr>
      <w:tr w:rsidR="00A47B4B" w14:paraId="0C401B9C" w14:textId="77777777" w:rsidTr="000652B6">
        <w:trPr>
          <w:trHeight w:val="3185"/>
        </w:trPr>
        <w:tc>
          <w:tcPr>
            <w:tcW w:w="9360" w:type="dxa"/>
            <w:gridSpan w:val="4"/>
          </w:tcPr>
          <w:p w14:paraId="7FD0E723" w14:textId="77777777" w:rsidR="00A47B4B" w:rsidRPr="00A47B4B" w:rsidRDefault="00A47B4B" w:rsidP="0010220B">
            <w:pPr>
              <w:spacing w:after="160" w:line="276" w:lineRule="auto"/>
              <w:rPr>
                <w:i/>
              </w:rPr>
            </w:pPr>
            <w:r w:rsidRPr="00A47B4B">
              <w:rPr>
                <w:i/>
              </w:rPr>
              <w:t>Accomplishments</w:t>
            </w:r>
            <w:r>
              <w:rPr>
                <w:i/>
              </w:rPr>
              <w:t>/Progress</w:t>
            </w:r>
          </w:p>
        </w:tc>
      </w:tr>
      <w:tr w:rsidR="00A47B4B" w14:paraId="69F3F444" w14:textId="77777777" w:rsidTr="000652B6">
        <w:trPr>
          <w:trHeight w:val="3230"/>
        </w:trPr>
        <w:tc>
          <w:tcPr>
            <w:tcW w:w="9360" w:type="dxa"/>
            <w:gridSpan w:val="4"/>
          </w:tcPr>
          <w:p w14:paraId="126FE6BF" w14:textId="77777777" w:rsidR="00A47B4B" w:rsidRPr="00A47B4B" w:rsidRDefault="00A47B4B" w:rsidP="0010220B">
            <w:pPr>
              <w:spacing w:after="160" w:line="276" w:lineRule="auto"/>
              <w:rPr>
                <w:i/>
              </w:rPr>
            </w:pPr>
            <w:r>
              <w:rPr>
                <w:i/>
              </w:rPr>
              <w:t>Next Steps</w:t>
            </w:r>
          </w:p>
        </w:tc>
      </w:tr>
      <w:tr w:rsidR="009E564D" w14:paraId="15F63030" w14:textId="77777777" w:rsidTr="00806D3F">
        <w:trPr>
          <w:trHeight w:val="420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14:paraId="5E2D9691" w14:textId="0E55CCDD" w:rsidR="009E564D" w:rsidRDefault="009E564D" w:rsidP="0010220B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t>Career Before Education Planning</w:t>
            </w:r>
          </w:p>
        </w:tc>
      </w:tr>
      <w:tr w:rsidR="00A47B4B" w:rsidRPr="000652B6" w14:paraId="3FF11E85" w14:textId="77777777" w:rsidTr="0010220B">
        <w:trPr>
          <w:trHeight w:val="42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ECE76" w14:textId="77777777" w:rsidR="00A47B4B" w:rsidRPr="000652B6" w:rsidRDefault="00A47B4B" w:rsidP="0010220B">
            <w:pPr>
              <w:rPr>
                <w:b/>
                <w:sz w:val="22"/>
                <w:szCs w:val="22"/>
              </w:rPr>
            </w:pPr>
            <w:r w:rsidRPr="000652B6">
              <w:rPr>
                <w:b/>
                <w:sz w:val="22"/>
                <w:szCs w:val="22"/>
              </w:rPr>
              <w:t>Workplan Activity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36513" w14:textId="77777777" w:rsidR="00A47B4B" w:rsidRPr="000652B6" w:rsidRDefault="00A47B4B" w:rsidP="0010220B">
            <w:pP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96C6E" w14:textId="77777777" w:rsidR="00A47B4B" w:rsidRPr="000652B6" w:rsidRDefault="00A47B4B" w:rsidP="0010220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1B2B2" w14:textId="77777777" w:rsidR="00A47B4B" w:rsidRPr="000652B6" w:rsidRDefault="00A47B4B" w:rsidP="0010220B">
            <w:pPr>
              <w:rPr>
                <w:b/>
                <w:i/>
                <w:sz w:val="22"/>
                <w:szCs w:val="22"/>
              </w:rPr>
            </w:pPr>
          </w:p>
        </w:tc>
      </w:tr>
      <w:tr w:rsidR="00A47B4B" w14:paraId="0813DEF7" w14:textId="77777777" w:rsidTr="000652B6">
        <w:trPr>
          <w:trHeight w:val="3914"/>
        </w:trPr>
        <w:tc>
          <w:tcPr>
            <w:tcW w:w="4910" w:type="dxa"/>
            <w:tcBorders>
              <w:top w:val="single" w:sz="4" w:space="0" w:color="auto"/>
            </w:tcBorders>
          </w:tcPr>
          <w:p w14:paraId="202CB593" w14:textId="77777777" w:rsidR="00A47B4B" w:rsidRPr="00806D3F" w:rsidRDefault="00A47B4B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activity detail</w:t>
            </w:r>
            <w:r>
              <w:rPr>
                <w:i/>
                <w:sz w:val="22"/>
                <w:szCs w:val="22"/>
              </w:rPr>
              <w:t xml:space="preserve"> (from PN application)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6E3E9966" w14:textId="77777777" w:rsidR="00A47B4B" w:rsidRPr="00806D3F" w:rsidRDefault="00A47B4B" w:rsidP="0010220B">
            <w:pPr>
              <w:spacing w:line="276" w:lineRule="auto"/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related timeline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28FC574" w14:textId="77777777" w:rsidR="00A47B4B" w:rsidRPr="00806D3F" w:rsidRDefault="00A47B4B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>Insert outcomes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1096E675" w14:textId="77777777" w:rsidR="00A47B4B" w:rsidRPr="00806D3F" w:rsidRDefault="00A47B4B" w:rsidP="0010220B">
            <w:pPr>
              <w:rPr>
                <w:i/>
                <w:sz w:val="22"/>
                <w:szCs w:val="22"/>
              </w:rPr>
            </w:pPr>
            <w:r w:rsidRPr="00806D3F">
              <w:rPr>
                <w:i/>
                <w:sz w:val="22"/>
                <w:szCs w:val="22"/>
              </w:rPr>
              <w:t xml:space="preserve">Insert milestones </w:t>
            </w:r>
          </w:p>
        </w:tc>
      </w:tr>
      <w:tr w:rsidR="00A47B4B" w14:paraId="7FC54355" w14:textId="77777777" w:rsidTr="000652B6">
        <w:trPr>
          <w:trHeight w:val="512"/>
        </w:trPr>
        <w:tc>
          <w:tcPr>
            <w:tcW w:w="9360" w:type="dxa"/>
            <w:gridSpan w:val="4"/>
          </w:tcPr>
          <w:p w14:paraId="7D5D4FA4" w14:textId="77777777" w:rsidR="00A47B4B" w:rsidRDefault="00A47B4B" w:rsidP="0010220B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t>Quarter 1 Report</w:t>
            </w:r>
            <w:bookmarkStart w:id="0" w:name="_GoBack"/>
            <w:bookmarkEnd w:id="0"/>
          </w:p>
        </w:tc>
      </w:tr>
      <w:tr w:rsidR="00A47B4B" w14:paraId="338EA0E2" w14:textId="77777777" w:rsidTr="000652B6">
        <w:trPr>
          <w:trHeight w:val="3158"/>
        </w:trPr>
        <w:tc>
          <w:tcPr>
            <w:tcW w:w="9360" w:type="dxa"/>
            <w:gridSpan w:val="4"/>
          </w:tcPr>
          <w:p w14:paraId="4DB4FE5A" w14:textId="77777777" w:rsidR="00A47B4B" w:rsidRPr="00A47B4B" w:rsidRDefault="00A47B4B" w:rsidP="0010220B">
            <w:pPr>
              <w:spacing w:after="160" w:line="276" w:lineRule="auto"/>
              <w:rPr>
                <w:i/>
              </w:rPr>
            </w:pPr>
            <w:r w:rsidRPr="00A47B4B">
              <w:rPr>
                <w:i/>
              </w:rPr>
              <w:t>Accomplishments</w:t>
            </w:r>
            <w:r>
              <w:rPr>
                <w:i/>
              </w:rPr>
              <w:t>/Progress</w:t>
            </w:r>
          </w:p>
        </w:tc>
      </w:tr>
      <w:tr w:rsidR="00A47B4B" w14:paraId="0D89971A" w14:textId="77777777" w:rsidTr="000652B6">
        <w:trPr>
          <w:trHeight w:val="3023"/>
        </w:trPr>
        <w:tc>
          <w:tcPr>
            <w:tcW w:w="9360" w:type="dxa"/>
            <w:gridSpan w:val="4"/>
          </w:tcPr>
          <w:p w14:paraId="01BEBDF2" w14:textId="77777777" w:rsidR="00A47B4B" w:rsidRPr="00A47B4B" w:rsidRDefault="00A47B4B" w:rsidP="0010220B">
            <w:pPr>
              <w:spacing w:after="160" w:line="276" w:lineRule="auto"/>
              <w:rPr>
                <w:i/>
              </w:rPr>
            </w:pPr>
            <w:r>
              <w:rPr>
                <w:i/>
              </w:rPr>
              <w:t>Next Steps</w:t>
            </w:r>
          </w:p>
        </w:tc>
      </w:tr>
    </w:tbl>
    <w:p w14:paraId="4BFAF099" w14:textId="77777777" w:rsidR="00BB6420" w:rsidRDefault="00BB6420"/>
    <w:sectPr w:rsidR="00BB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BE"/>
    <w:rsid w:val="000652B6"/>
    <w:rsid w:val="0027474E"/>
    <w:rsid w:val="002A39E6"/>
    <w:rsid w:val="00404A36"/>
    <w:rsid w:val="00806D3F"/>
    <w:rsid w:val="009E564D"/>
    <w:rsid w:val="00A47B4B"/>
    <w:rsid w:val="00BB6420"/>
    <w:rsid w:val="00DD62BE"/>
    <w:rsid w:val="00E2268C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CE96"/>
  <w15:chartTrackingRefBased/>
  <w15:docId w15:val="{F257BC14-97BB-4884-B4F6-1F184CB1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3</cp:revision>
  <dcterms:created xsi:type="dcterms:W3CDTF">2019-02-13T06:33:00Z</dcterms:created>
  <dcterms:modified xsi:type="dcterms:W3CDTF">2019-02-13T06:57:00Z</dcterms:modified>
</cp:coreProperties>
</file>