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6A52D" w14:textId="77777777" w:rsidR="00BE6C55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San Diego and Imperial Counties Strong Workforce Program</w:t>
      </w:r>
    </w:p>
    <w:p w14:paraId="5A6BA5BC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Career Pathways Committee</w:t>
      </w:r>
      <w:r>
        <w:rPr>
          <w:rFonts w:ascii="Century Gothic" w:hAnsi="Century Gothic"/>
          <w:b/>
          <w:sz w:val="24"/>
          <w:szCs w:val="24"/>
        </w:rPr>
        <w:t xml:space="preserve"> Meeting</w:t>
      </w:r>
      <w:r w:rsidRPr="001B09A0">
        <w:rPr>
          <w:rFonts w:ascii="Century Gothic" w:hAnsi="Century Gothic"/>
          <w:b/>
          <w:sz w:val="24"/>
          <w:szCs w:val="24"/>
        </w:rPr>
        <w:t xml:space="preserve"> (Workgroup 1)</w:t>
      </w:r>
    </w:p>
    <w:p w14:paraId="6EC1F6D5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22274BE8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A G E N D A</w:t>
      </w:r>
    </w:p>
    <w:p w14:paraId="5897C6F1" w14:textId="77777777" w:rsidR="00BE6C55" w:rsidRPr="001B09A0" w:rsidRDefault="00BE6C55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1B7E637" w14:textId="22FEFBE9" w:rsidR="00BE6C55" w:rsidRPr="00664197" w:rsidRDefault="0054293A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April 16</w:t>
      </w:r>
      <w:r w:rsidR="00BE6C55" w:rsidRPr="00664197">
        <w:rPr>
          <w:rFonts w:ascii="Century Gothic" w:hAnsi="Century Gothic"/>
          <w:b/>
          <w:sz w:val="24"/>
          <w:szCs w:val="24"/>
        </w:rPr>
        <w:t>, 2019</w:t>
      </w:r>
    </w:p>
    <w:p w14:paraId="17079D95" w14:textId="177AA4B7" w:rsidR="00BE6C55" w:rsidRDefault="0054293A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 AM -</w:t>
      </w:r>
      <w:r w:rsidR="00A44F83">
        <w:rPr>
          <w:rFonts w:ascii="Century Gothic" w:hAnsi="Century Gothic"/>
          <w:sz w:val="24"/>
          <w:szCs w:val="24"/>
        </w:rPr>
        <w:t>1</w:t>
      </w:r>
      <w:r w:rsidR="00BE6C55">
        <w:rPr>
          <w:rFonts w:ascii="Century Gothic" w:hAnsi="Century Gothic"/>
          <w:sz w:val="24"/>
          <w:szCs w:val="24"/>
        </w:rPr>
        <w:t>2</w:t>
      </w:r>
      <w:r w:rsidR="00BE6C55" w:rsidRPr="001B09A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</w:t>
      </w:r>
      <w:r w:rsidR="00BE6C55" w:rsidRPr="001B09A0">
        <w:rPr>
          <w:rFonts w:ascii="Century Gothic" w:hAnsi="Century Gothic"/>
          <w:sz w:val="24"/>
          <w:szCs w:val="24"/>
        </w:rPr>
        <w:t>M</w:t>
      </w:r>
    </w:p>
    <w:p w14:paraId="1A350930" w14:textId="77777777" w:rsidR="00BE6C55" w:rsidRDefault="00BE6C55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7B024D57" w14:textId="77777777" w:rsidR="0054293A" w:rsidRPr="003756F6" w:rsidRDefault="0054293A" w:rsidP="0054293A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3756F6">
        <w:rPr>
          <w:rFonts w:cstheme="minorHAnsi"/>
          <w:sz w:val="24"/>
          <w:szCs w:val="24"/>
        </w:rPr>
        <w:t xml:space="preserve">Zoom Meeting: </w:t>
      </w:r>
      <w:hyperlink r:id="rId7" w:history="1">
        <w:r w:rsidRPr="003756F6">
          <w:rPr>
            <w:rStyle w:val="Hyperlink"/>
            <w:rFonts w:cstheme="minorHAnsi"/>
            <w:color w:val="0000FF"/>
          </w:rPr>
          <w:t>https://cccconfer.zoom.us/j/6879706453</w:t>
        </w:r>
      </w:hyperlink>
    </w:p>
    <w:p w14:paraId="25BA7690" w14:textId="77777777" w:rsidR="0054293A" w:rsidRPr="003756F6" w:rsidRDefault="0054293A" w:rsidP="0054293A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3756F6">
        <w:rPr>
          <w:rFonts w:cstheme="minorHAnsi"/>
        </w:rPr>
        <w:t>Meeting ID: 687 970 6453</w:t>
      </w:r>
    </w:p>
    <w:p w14:paraId="5C2B1265" w14:textId="4B58DC35" w:rsidR="00BE6C55" w:rsidRPr="00BE6C55" w:rsidRDefault="00BE6C55" w:rsidP="00BE6C5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7B6DA2B3" w14:textId="76DF4A90" w:rsidR="00BE6C55" w:rsidRDefault="00BE6C55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6F3C5C83" w14:textId="77777777" w:rsidR="00423C31" w:rsidRPr="001B09A0" w:rsidRDefault="00423C31" w:rsidP="00BE6C55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128F383" w14:textId="1C6011CD" w:rsidR="00293788" w:rsidRDefault="001B09A0" w:rsidP="007D7E61">
      <w:pPr>
        <w:pStyle w:val="ListParagraph"/>
        <w:numPr>
          <w:ilvl w:val="0"/>
          <w:numId w:val="1"/>
        </w:numPr>
      </w:pPr>
      <w:r>
        <w:t>Welcome and Introductions</w:t>
      </w:r>
      <w:r w:rsidR="0054293A">
        <w:t xml:space="preserve"> – Who’s on the call? (5 </w:t>
      </w:r>
      <w:proofErr w:type="spellStart"/>
      <w:r w:rsidR="0054293A">
        <w:t>mins</w:t>
      </w:r>
      <w:proofErr w:type="spellEnd"/>
      <w:r w:rsidR="0054293A">
        <w:t>)</w:t>
      </w:r>
      <w:r w:rsidR="009B2F9A">
        <w:tab/>
      </w:r>
      <w:r w:rsidR="009B2F9A">
        <w:tab/>
      </w:r>
      <w:r w:rsidR="009B2F9A">
        <w:tab/>
      </w:r>
      <w:r w:rsidR="003756F6">
        <w:t xml:space="preserve">J. </w:t>
      </w:r>
      <w:r w:rsidR="009B2F9A">
        <w:t>Patel</w:t>
      </w:r>
    </w:p>
    <w:p w14:paraId="42852D07" w14:textId="77777777" w:rsidR="0054293A" w:rsidRDefault="0054293A" w:rsidP="0054293A">
      <w:pPr>
        <w:pStyle w:val="ListParagraph"/>
        <w:ind w:left="1080"/>
      </w:pPr>
    </w:p>
    <w:p w14:paraId="50AEB074" w14:textId="28CEB808" w:rsidR="0088089A" w:rsidRDefault="001B09A0" w:rsidP="0088089A">
      <w:pPr>
        <w:pStyle w:val="ListParagraph"/>
        <w:numPr>
          <w:ilvl w:val="0"/>
          <w:numId w:val="1"/>
        </w:numPr>
      </w:pPr>
      <w:r>
        <w:t>Meeting Overview and Objectives</w:t>
      </w:r>
      <w:r w:rsidR="0054293A">
        <w:t xml:space="preserve"> (2 </w:t>
      </w:r>
      <w:proofErr w:type="spellStart"/>
      <w:r w:rsidR="0054293A">
        <w:t>mins</w:t>
      </w:r>
      <w:proofErr w:type="spellEnd"/>
      <w:r w:rsidR="0054293A">
        <w:t>)</w:t>
      </w:r>
      <w:r w:rsidR="0054293A">
        <w:tab/>
      </w:r>
      <w:r w:rsidR="0054293A">
        <w:tab/>
      </w:r>
      <w:r w:rsidR="0054293A">
        <w:tab/>
      </w:r>
      <w:r w:rsidR="0054293A">
        <w:tab/>
      </w:r>
      <w:r w:rsidR="0054293A">
        <w:tab/>
      </w:r>
      <w:r w:rsidR="003756F6">
        <w:t xml:space="preserve">K. </w:t>
      </w:r>
      <w:r w:rsidR="009B2F9A">
        <w:t>Porter</w:t>
      </w:r>
    </w:p>
    <w:p w14:paraId="0F2BA24B" w14:textId="77777777" w:rsidR="00391183" w:rsidRDefault="00391183" w:rsidP="009B2F9A">
      <w:pPr>
        <w:pStyle w:val="ListParagraph"/>
      </w:pPr>
    </w:p>
    <w:p w14:paraId="44C60034" w14:textId="66DBEBB0" w:rsidR="0088089A" w:rsidRDefault="00293788" w:rsidP="00200CF9">
      <w:pPr>
        <w:pStyle w:val="ListParagraph"/>
        <w:numPr>
          <w:ilvl w:val="0"/>
          <w:numId w:val="1"/>
        </w:numPr>
      </w:pPr>
      <w:r w:rsidRPr="005565EF">
        <w:rPr>
          <w:rFonts w:cstheme="minorHAnsi"/>
        </w:rPr>
        <w:t>Status of K-12 SWP</w:t>
      </w:r>
      <w:r>
        <w:rPr>
          <w:rFonts w:cstheme="minorHAnsi"/>
        </w:rPr>
        <w:t xml:space="preserve"> </w:t>
      </w:r>
      <w:r w:rsidR="0054293A">
        <w:rPr>
          <w:rFonts w:cstheme="minorHAnsi"/>
        </w:rPr>
        <w:t xml:space="preserve"> </w:t>
      </w:r>
      <w:r w:rsidR="00CD2FBA">
        <w:rPr>
          <w:rFonts w:cstheme="minorHAnsi"/>
        </w:rPr>
        <w:t xml:space="preserve">(7 </w:t>
      </w:r>
      <w:proofErr w:type="spellStart"/>
      <w:r w:rsidR="0054293A">
        <w:rPr>
          <w:rFonts w:cstheme="minorHAnsi"/>
        </w:rPr>
        <w:t>mins</w:t>
      </w:r>
      <w:proofErr w:type="spellEnd"/>
      <w:r w:rsidR="0054293A">
        <w:rPr>
          <w:rFonts w:cstheme="minorHAnsi"/>
        </w:rPr>
        <w:t>)</w:t>
      </w:r>
      <w:r w:rsidR="009B2F9A">
        <w:rPr>
          <w:rFonts w:cstheme="minorHAnsi"/>
        </w:rPr>
        <w:tab/>
      </w:r>
      <w:r w:rsidR="009B2F9A">
        <w:rPr>
          <w:rFonts w:cstheme="minorHAnsi"/>
        </w:rPr>
        <w:tab/>
      </w:r>
      <w:r w:rsidR="009B2F9A">
        <w:rPr>
          <w:rFonts w:cstheme="minorHAnsi"/>
        </w:rPr>
        <w:tab/>
      </w:r>
      <w:r w:rsidR="009B2F9A">
        <w:rPr>
          <w:rFonts w:cstheme="minorHAnsi"/>
        </w:rPr>
        <w:tab/>
      </w:r>
      <w:r w:rsidR="009B2F9A">
        <w:rPr>
          <w:rFonts w:cstheme="minorHAnsi"/>
        </w:rPr>
        <w:tab/>
      </w:r>
      <w:r w:rsidR="009B2F9A">
        <w:rPr>
          <w:rFonts w:cstheme="minorHAnsi"/>
        </w:rPr>
        <w:tab/>
        <w:t>M. Smith</w:t>
      </w:r>
    </w:p>
    <w:p w14:paraId="7B02B2F6" w14:textId="3DDFE93A" w:rsidR="001B09A0" w:rsidRDefault="0054293A" w:rsidP="001B09A0">
      <w:pPr>
        <w:pStyle w:val="ListParagraph"/>
        <w:numPr>
          <w:ilvl w:val="1"/>
          <w:numId w:val="1"/>
        </w:numPr>
      </w:pPr>
      <w:r>
        <w:t>Applications In</w:t>
      </w:r>
    </w:p>
    <w:p w14:paraId="5203274B" w14:textId="73EA3DB5" w:rsidR="0054293A" w:rsidRDefault="0054293A" w:rsidP="001B09A0">
      <w:pPr>
        <w:pStyle w:val="ListParagraph"/>
        <w:numPr>
          <w:ilvl w:val="1"/>
          <w:numId w:val="1"/>
        </w:numPr>
      </w:pPr>
      <w:r>
        <w:t>Selection Committee Review and Deliberations</w:t>
      </w:r>
    </w:p>
    <w:p w14:paraId="7C4E3266" w14:textId="38493D07" w:rsidR="0054293A" w:rsidRDefault="0054293A" w:rsidP="001B09A0">
      <w:pPr>
        <w:pStyle w:val="ListParagraph"/>
        <w:numPr>
          <w:ilvl w:val="1"/>
          <w:numId w:val="1"/>
        </w:numPr>
      </w:pPr>
      <w:r>
        <w:t xml:space="preserve">Award </w:t>
      </w:r>
      <w:r w:rsidR="00CD2FBA">
        <w:t>Notifications</w:t>
      </w:r>
      <w:r>
        <w:t xml:space="preserve"> – April 30, 2019</w:t>
      </w:r>
    </w:p>
    <w:p w14:paraId="1BABE315" w14:textId="77777777" w:rsidR="0054293A" w:rsidRDefault="0054293A" w:rsidP="0054293A">
      <w:pPr>
        <w:pStyle w:val="ListParagraph"/>
        <w:ind w:left="1440"/>
      </w:pPr>
    </w:p>
    <w:p w14:paraId="44C7B9E1" w14:textId="69D487A7" w:rsidR="00CD2FBA" w:rsidRDefault="0054293A" w:rsidP="00CD2FBA">
      <w:pPr>
        <w:pStyle w:val="ListParagraph"/>
        <w:numPr>
          <w:ilvl w:val="0"/>
          <w:numId w:val="1"/>
        </w:numPr>
      </w:pPr>
      <w:r>
        <w:t>Review and Questions of Updated Career Pathways Mapping Project</w:t>
      </w:r>
      <w:r>
        <w:tab/>
        <w:t>R. Tillery</w:t>
      </w:r>
    </w:p>
    <w:p w14:paraId="1964F4F3" w14:textId="478073C9" w:rsidR="00CD2FBA" w:rsidRDefault="00CD2FBA" w:rsidP="00CD2FBA">
      <w:pPr>
        <w:pStyle w:val="ListParagraph"/>
        <w:ind w:left="1080"/>
      </w:pPr>
      <w:r>
        <w:t xml:space="preserve">(60 </w:t>
      </w:r>
      <w:proofErr w:type="spellStart"/>
      <w:r>
        <w:t>mins</w:t>
      </w:r>
      <w:proofErr w:type="spellEnd"/>
      <w:r>
        <w:t>)</w:t>
      </w:r>
    </w:p>
    <w:p w14:paraId="25E6B36C" w14:textId="5DED6D31" w:rsidR="00FA710C" w:rsidRDefault="00FA710C" w:rsidP="00FA710C">
      <w:pPr>
        <w:pStyle w:val="ListParagraph"/>
        <w:numPr>
          <w:ilvl w:val="0"/>
          <w:numId w:val="4"/>
        </w:numPr>
      </w:pPr>
      <w:r>
        <w:t>Will this tool address the needs of all user types?</w:t>
      </w:r>
    </w:p>
    <w:p w14:paraId="6E0F599A" w14:textId="69AE6B8F" w:rsidR="00FA710C" w:rsidRDefault="00FA710C" w:rsidP="00FA710C">
      <w:pPr>
        <w:pStyle w:val="ListParagraph"/>
        <w:numPr>
          <w:ilvl w:val="0"/>
          <w:numId w:val="4"/>
        </w:numPr>
      </w:pPr>
      <w:r>
        <w:t>Does it display the right level of detail?  If not, what’s missing?</w:t>
      </w:r>
    </w:p>
    <w:p w14:paraId="57EF80E2" w14:textId="7DE2BB99" w:rsidR="00FA710C" w:rsidRDefault="00FA710C" w:rsidP="00FA710C">
      <w:pPr>
        <w:pStyle w:val="ListParagraph"/>
        <w:numPr>
          <w:ilvl w:val="0"/>
          <w:numId w:val="4"/>
        </w:numPr>
      </w:pPr>
      <w:r>
        <w:t>Is the design of this tool appropriate?</w:t>
      </w:r>
    </w:p>
    <w:p w14:paraId="7E43CA0D" w14:textId="77777777" w:rsidR="00FA710C" w:rsidRDefault="00FA710C" w:rsidP="00FA710C">
      <w:pPr>
        <w:pStyle w:val="ListParagraph"/>
        <w:ind w:left="1800"/>
      </w:pPr>
      <w:bookmarkStart w:id="0" w:name="_GoBack"/>
      <w:bookmarkEnd w:id="0"/>
    </w:p>
    <w:p w14:paraId="0CF617D7" w14:textId="7E37571B" w:rsidR="0054293A" w:rsidRDefault="0054293A" w:rsidP="0004347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Updates on Work from Prior Meetings</w:t>
      </w:r>
      <w:r w:rsidR="00CD2FBA">
        <w:rPr>
          <w:rFonts w:cstheme="minorHAnsi"/>
        </w:rPr>
        <w:t xml:space="preserve"> (15 </w:t>
      </w:r>
      <w:proofErr w:type="spellStart"/>
      <w:r w:rsidR="00CD2FBA">
        <w:rPr>
          <w:rFonts w:cstheme="minorHAnsi"/>
        </w:rPr>
        <w:t>mins</w:t>
      </w:r>
      <w:proofErr w:type="spellEnd"/>
      <w:r w:rsidR="00CD2FBA">
        <w:rPr>
          <w:rFonts w:cstheme="minorHAnsi"/>
        </w:rPr>
        <w:t>)</w:t>
      </w:r>
    </w:p>
    <w:p w14:paraId="00A340D4" w14:textId="54C21A2A" w:rsidR="0054293A" w:rsidRDefault="0054293A" w:rsidP="0054293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Career Development  Continuum – for Adult Education</w:t>
      </w:r>
      <w:r w:rsidR="00CD2FBA">
        <w:rPr>
          <w:rFonts w:cstheme="minorHAnsi"/>
        </w:rPr>
        <w:t xml:space="preserve"> </w:t>
      </w:r>
      <w:r w:rsidR="00CD2FB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756F6">
        <w:rPr>
          <w:rFonts w:cstheme="minorHAnsi"/>
        </w:rPr>
        <w:t>Dar</w:t>
      </w:r>
      <w:r>
        <w:rPr>
          <w:rFonts w:cstheme="minorHAnsi"/>
        </w:rPr>
        <w:t>che/Porter</w:t>
      </w:r>
    </w:p>
    <w:p w14:paraId="3A06861D" w14:textId="28CA82F5" w:rsidR="00CD2FBA" w:rsidRPr="0054293A" w:rsidRDefault="00CD2FBA" w:rsidP="0054293A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Open Discussion/Questions </w:t>
      </w:r>
    </w:p>
    <w:p w14:paraId="372AB262" w14:textId="52A9F54B" w:rsidR="0088089A" w:rsidRDefault="0088089A" w:rsidP="0088089A">
      <w:pPr>
        <w:pStyle w:val="ListParagraph"/>
      </w:pPr>
    </w:p>
    <w:p w14:paraId="2AD363B9" w14:textId="79BFA793" w:rsidR="00CD2FBA" w:rsidRDefault="00CD2FBA" w:rsidP="00CD2FBA">
      <w:pPr>
        <w:pStyle w:val="ListParagraph"/>
        <w:numPr>
          <w:ilvl w:val="0"/>
          <w:numId w:val="1"/>
        </w:numPr>
      </w:pPr>
      <w:r>
        <w:lastRenderedPageBreak/>
        <w:t xml:space="preserve">Next Steps – Next Meeting and Agenda Items (5 </w:t>
      </w:r>
      <w:proofErr w:type="spellStart"/>
      <w:r>
        <w:t>mins</w:t>
      </w:r>
      <w:proofErr w:type="spellEnd"/>
      <w:r>
        <w:t>)</w:t>
      </w:r>
      <w:r>
        <w:tab/>
      </w:r>
      <w:r>
        <w:tab/>
      </w:r>
      <w:r>
        <w:tab/>
      </w:r>
      <w:r w:rsidR="003756F6">
        <w:t xml:space="preserve">K. </w:t>
      </w:r>
      <w:r>
        <w:t>Porter</w:t>
      </w:r>
    </w:p>
    <w:p w14:paraId="0A0E4BD9" w14:textId="77777777" w:rsidR="00CD2FBA" w:rsidRDefault="00CD2FBA" w:rsidP="00CD2FBA">
      <w:pPr>
        <w:pStyle w:val="ListParagraph"/>
        <w:ind w:left="1080"/>
      </w:pPr>
    </w:p>
    <w:p w14:paraId="7C0A3C5B" w14:textId="6EDE3109" w:rsidR="0088089A" w:rsidRDefault="0088089A" w:rsidP="0088089A">
      <w:pPr>
        <w:pStyle w:val="ListParagraph"/>
        <w:numPr>
          <w:ilvl w:val="0"/>
          <w:numId w:val="1"/>
        </w:numPr>
      </w:pPr>
      <w:r>
        <w:t>Closing</w:t>
      </w:r>
      <w:r w:rsidR="00CD2FBA">
        <w:t xml:space="preserve"> (2 </w:t>
      </w:r>
      <w:proofErr w:type="spellStart"/>
      <w:r w:rsidR="00CD2FBA">
        <w:t>mins</w:t>
      </w:r>
      <w:proofErr w:type="spellEnd"/>
      <w:r w:rsidR="00BE6C55">
        <w:t>)</w:t>
      </w:r>
      <w:r w:rsidR="00FE2434">
        <w:tab/>
      </w:r>
      <w:r w:rsidR="00FE2434">
        <w:tab/>
      </w:r>
      <w:r w:rsidR="00FE2434">
        <w:tab/>
      </w:r>
      <w:r w:rsidR="00FE2434">
        <w:tab/>
      </w:r>
      <w:r w:rsidR="00FE2434">
        <w:tab/>
      </w:r>
      <w:r w:rsidR="00FE2434">
        <w:tab/>
      </w:r>
      <w:r w:rsidR="00CD2FBA">
        <w:tab/>
      </w:r>
      <w:r w:rsidR="00CD2FBA">
        <w:tab/>
      </w:r>
      <w:r w:rsidR="003756F6">
        <w:t xml:space="preserve">J. </w:t>
      </w:r>
      <w:r w:rsidR="00CD2FBA">
        <w:t>Patel</w:t>
      </w:r>
    </w:p>
    <w:p w14:paraId="56E1FB34" w14:textId="366EDDC5" w:rsidR="006C1A66" w:rsidRDefault="006C1A66" w:rsidP="006C1A66"/>
    <w:p w14:paraId="02DFE0ED" w14:textId="4C1D3086" w:rsidR="006C1A66" w:rsidRDefault="006C1A66" w:rsidP="006C1A66"/>
    <w:p w14:paraId="16DB6770" w14:textId="7A1BF698" w:rsidR="006C1A66" w:rsidRDefault="006C1A66" w:rsidP="006C1A66"/>
    <w:p w14:paraId="1DD02D4A" w14:textId="77777777" w:rsidR="006C1A66" w:rsidRDefault="006C1A66" w:rsidP="006C1A66"/>
    <w:sectPr w:rsidR="006C1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28ED1" w14:textId="77777777" w:rsidR="00412B42" w:rsidRDefault="00412B42" w:rsidP="001B09A0">
      <w:pPr>
        <w:spacing w:after="0" w:line="240" w:lineRule="auto"/>
      </w:pPr>
      <w:r>
        <w:separator/>
      </w:r>
    </w:p>
  </w:endnote>
  <w:endnote w:type="continuationSeparator" w:id="0">
    <w:p w14:paraId="14179238" w14:textId="77777777" w:rsidR="00412B42" w:rsidRDefault="00412B42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D2484" w14:textId="77777777" w:rsidR="00412B42" w:rsidRDefault="00412B42" w:rsidP="001B09A0">
      <w:pPr>
        <w:spacing w:after="0" w:line="240" w:lineRule="auto"/>
      </w:pPr>
      <w:r>
        <w:separator/>
      </w:r>
    </w:p>
  </w:footnote>
  <w:footnote w:type="continuationSeparator" w:id="0">
    <w:p w14:paraId="60D376B7" w14:textId="77777777" w:rsidR="00412B42" w:rsidRDefault="00412B42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261C"/>
    <w:multiLevelType w:val="hybridMultilevel"/>
    <w:tmpl w:val="7432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F0348"/>
    <w:multiLevelType w:val="hybridMultilevel"/>
    <w:tmpl w:val="3CDA03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43473"/>
    <w:rsid w:val="001B09A0"/>
    <w:rsid w:val="001F5933"/>
    <w:rsid w:val="00200CF9"/>
    <w:rsid w:val="00205B65"/>
    <w:rsid w:val="002122ED"/>
    <w:rsid w:val="00293788"/>
    <w:rsid w:val="00354C58"/>
    <w:rsid w:val="003756F6"/>
    <w:rsid w:val="00391183"/>
    <w:rsid w:val="003D2870"/>
    <w:rsid w:val="00412B42"/>
    <w:rsid w:val="00423C31"/>
    <w:rsid w:val="00453D30"/>
    <w:rsid w:val="0054293A"/>
    <w:rsid w:val="005759B7"/>
    <w:rsid w:val="0065019C"/>
    <w:rsid w:val="00664197"/>
    <w:rsid w:val="006C095B"/>
    <w:rsid w:val="006C1A66"/>
    <w:rsid w:val="006D078C"/>
    <w:rsid w:val="007E5737"/>
    <w:rsid w:val="0088089A"/>
    <w:rsid w:val="0093129F"/>
    <w:rsid w:val="00951FB9"/>
    <w:rsid w:val="009B2F9A"/>
    <w:rsid w:val="009C3578"/>
    <w:rsid w:val="00A44F83"/>
    <w:rsid w:val="00B32BB5"/>
    <w:rsid w:val="00B54A18"/>
    <w:rsid w:val="00BE16BC"/>
    <w:rsid w:val="00BE6C55"/>
    <w:rsid w:val="00CD2FBA"/>
    <w:rsid w:val="00DC5113"/>
    <w:rsid w:val="00E013CE"/>
    <w:rsid w:val="00EC0FC0"/>
    <w:rsid w:val="00FA710C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6879706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Leslie Wisdom</cp:lastModifiedBy>
  <cp:revision>2</cp:revision>
  <dcterms:created xsi:type="dcterms:W3CDTF">2019-04-16T15:27:00Z</dcterms:created>
  <dcterms:modified xsi:type="dcterms:W3CDTF">2019-04-16T15:27:00Z</dcterms:modified>
</cp:coreProperties>
</file>