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904" w14:textId="201BD834" w:rsidR="00DC2DEE" w:rsidRPr="00C76226" w:rsidRDefault="00384446" w:rsidP="00D816B8">
      <w:pPr>
        <w:jc w:val="center"/>
        <w:rPr>
          <w:rFonts w:ascii="Roboto" w:eastAsia="Roboto" w:hAnsi="Roboto" w:cs="Roboto"/>
          <w:b/>
          <w:sz w:val="22"/>
          <w:szCs w:val="22"/>
        </w:rPr>
      </w:pPr>
      <w:r w:rsidRPr="00C76226">
        <w:rPr>
          <w:rFonts w:ascii="Roboto" w:eastAsia="Roboto" w:hAnsi="Roboto" w:cs="Roboto"/>
          <w:b/>
          <w:sz w:val="22"/>
          <w:szCs w:val="22"/>
        </w:rPr>
        <w:t xml:space="preserve">Career Development </w:t>
      </w:r>
      <w:r w:rsidR="002E2439" w:rsidRPr="00C76226">
        <w:rPr>
          <w:rFonts w:ascii="Roboto" w:eastAsia="Roboto" w:hAnsi="Roboto" w:cs="Roboto"/>
          <w:b/>
          <w:sz w:val="22"/>
          <w:szCs w:val="22"/>
        </w:rPr>
        <w:t xml:space="preserve">&amp; Work-Based Learning </w:t>
      </w:r>
      <w:r w:rsidRPr="00C76226">
        <w:rPr>
          <w:rFonts w:ascii="Roboto" w:eastAsia="Roboto" w:hAnsi="Roboto" w:cs="Roboto"/>
          <w:b/>
          <w:sz w:val="22"/>
          <w:szCs w:val="22"/>
        </w:rPr>
        <w:t>Activities Survey</w:t>
      </w:r>
      <w:bookmarkStart w:id="0" w:name="_GoBack"/>
      <w:bookmarkEnd w:id="0"/>
    </w:p>
    <w:p w14:paraId="03C28ED2" w14:textId="77777777" w:rsidR="00DC2DEE" w:rsidRPr="00C76226" w:rsidRDefault="00DC2DEE">
      <w:pPr>
        <w:rPr>
          <w:rFonts w:ascii="Roboto" w:eastAsia="Roboto" w:hAnsi="Roboto" w:cs="Roboto"/>
        </w:rPr>
      </w:pPr>
    </w:p>
    <w:p w14:paraId="59EDC2E3" w14:textId="322D4754" w:rsidR="00DC2DEE" w:rsidRPr="00C76226" w:rsidRDefault="00384446">
      <w:p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b/>
          <w:sz w:val="22"/>
          <w:szCs w:val="22"/>
        </w:rPr>
        <w:t>Instructions</w:t>
      </w:r>
      <w:r w:rsidRPr="00C76226">
        <w:rPr>
          <w:rFonts w:ascii="Roboto" w:eastAsia="Roboto" w:hAnsi="Roboto" w:cs="Roboto"/>
          <w:sz w:val="22"/>
          <w:szCs w:val="22"/>
        </w:rPr>
        <w:t xml:space="preserve">: </w:t>
      </w:r>
      <w:r w:rsidR="0003133F" w:rsidRPr="00C76226">
        <w:rPr>
          <w:rFonts w:ascii="Roboto" w:eastAsia="Roboto" w:hAnsi="Roboto" w:cs="Roboto"/>
          <w:sz w:val="22"/>
          <w:szCs w:val="22"/>
        </w:rPr>
        <w:t>In the two tables below, p</w:t>
      </w:r>
      <w:r w:rsidRPr="00C76226">
        <w:rPr>
          <w:rFonts w:ascii="Roboto" w:eastAsia="Roboto" w:hAnsi="Roboto" w:cs="Roboto"/>
          <w:sz w:val="22"/>
          <w:szCs w:val="22"/>
        </w:rPr>
        <w:t xml:space="preserve">lease indicate the number of </w:t>
      </w:r>
      <w:r w:rsidR="0003133F" w:rsidRPr="00C76226">
        <w:rPr>
          <w:rFonts w:ascii="Roboto" w:eastAsia="Roboto" w:hAnsi="Roboto" w:cs="Roboto"/>
          <w:sz w:val="22"/>
          <w:szCs w:val="22"/>
        </w:rPr>
        <w:t xml:space="preserve">unduplicated </w:t>
      </w:r>
      <w:r w:rsidRPr="00C76226">
        <w:rPr>
          <w:rFonts w:ascii="Roboto" w:eastAsia="Roboto" w:hAnsi="Roboto" w:cs="Roboto"/>
          <w:sz w:val="22"/>
          <w:szCs w:val="22"/>
        </w:rPr>
        <w:t>students served by the career center per year</w:t>
      </w:r>
      <w:r w:rsidR="00D816B8" w:rsidRPr="00C76226">
        <w:rPr>
          <w:rFonts w:ascii="Roboto" w:eastAsia="Roboto" w:hAnsi="Roboto" w:cs="Roboto"/>
          <w:sz w:val="22"/>
          <w:szCs w:val="22"/>
        </w:rPr>
        <w:t>. In the following column,</w:t>
      </w:r>
      <w:r w:rsidRPr="00C76226">
        <w:rPr>
          <w:rFonts w:ascii="Roboto" w:eastAsia="Roboto" w:hAnsi="Roboto" w:cs="Roboto"/>
          <w:sz w:val="22"/>
          <w:szCs w:val="22"/>
        </w:rPr>
        <w:t xml:space="preserve"> </w:t>
      </w:r>
      <w:r w:rsidR="00D816B8" w:rsidRPr="00C76226">
        <w:rPr>
          <w:rFonts w:ascii="Roboto" w:eastAsia="Roboto" w:hAnsi="Roboto" w:cs="Roboto"/>
          <w:sz w:val="22"/>
          <w:szCs w:val="22"/>
        </w:rPr>
        <w:t>include</w:t>
      </w:r>
      <w:r w:rsidRPr="00C76226">
        <w:rPr>
          <w:rFonts w:ascii="Roboto" w:eastAsia="Roboto" w:hAnsi="Roboto" w:cs="Roboto"/>
          <w:sz w:val="22"/>
          <w:szCs w:val="22"/>
        </w:rPr>
        <w:t xml:space="preserve"> a list of </w:t>
      </w:r>
      <w:r w:rsidRPr="00C76226">
        <w:rPr>
          <w:rFonts w:ascii="Roboto" w:eastAsia="Roboto" w:hAnsi="Roboto" w:cs="Roboto"/>
          <w:sz w:val="22"/>
          <w:szCs w:val="22"/>
          <w:u w:val="single"/>
        </w:rPr>
        <w:t>all</w:t>
      </w:r>
      <w:r w:rsidRPr="00C76226">
        <w:rPr>
          <w:rFonts w:ascii="Roboto" w:eastAsia="Roboto" w:hAnsi="Roboto" w:cs="Roboto"/>
          <w:sz w:val="22"/>
          <w:szCs w:val="22"/>
        </w:rPr>
        <w:t xml:space="preserve"> activities used to reach that estimate. Please also indicate the sources of data used to reach these estimates (e.g., sign-in sheet logs, career development course enrollments, etc.). </w:t>
      </w:r>
    </w:p>
    <w:p w14:paraId="0551CAD9" w14:textId="77777777" w:rsidR="00D816B8" w:rsidRPr="00C76226" w:rsidRDefault="00D816B8">
      <w:pPr>
        <w:rPr>
          <w:rFonts w:ascii="Roboto" w:eastAsia="Roboto" w:hAnsi="Roboto" w:cs="Roboto"/>
          <w:sz w:val="22"/>
          <w:szCs w:val="22"/>
        </w:rPr>
      </w:pPr>
    </w:p>
    <w:p w14:paraId="03B4845D" w14:textId="44E724C2" w:rsidR="0003133F" w:rsidRPr="00C76226" w:rsidRDefault="0003133F">
      <w:pPr>
        <w:rPr>
          <w:rFonts w:ascii="Roboto" w:eastAsia="Roboto" w:hAnsi="Roboto" w:cs="Roboto"/>
          <w:sz w:val="22"/>
          <w:szCs w:val="22"/>
          <w:u w:val="single"/>
        </w:rPr>
      </w:pPr>
      <w:r w:rsidRPr="00C76226">
        <w:rPr>
          <w:rFonts w:ascii="Roboto" w:eastAsia="Roboto" w:hAnsi="Roboto" w:cs="Roboto"/>
          <w:sz w:val="22"/>
          <w:szCs w:val="22"/>
          <w:u w:val="single"/>
        </w:rPr>
        <w:t xml:space="preserve">Career Development Activities </w:t>
      </w:r>
    </w:p>
    <w:p w14:paraId="5E6229EE" w14:textId="77777777" w:rsidR="0003133F" w:rsidRPr="00C76226" w:rsidRDefault="0003133F">
      <w:pPr>
        <w:rPr>
          <w:rFonts w:ascii="Roboto" w:eastAsia="Roboto" w:hAnsi="Roboto" w:cs="Roboto"/>
          <w:sz w:val="22"/>
          <w:szCs w:val="22"/>
        </w:rPr>
      </w:pPr>
    </w:p>
    <w:p w14:paraId="54EB9820" w14:textId="4C907EED" w:rsidR="00DC2DEE" w:rsidRPr="00C76226" w:rsidRDefault="00384446">
      <w:p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 xml:space="preserve">Example activities could include, but are not limited to: </w:t>
      </w:r>
    </w:p>
    <w:p w14:paraId="6D37D778" w14:textId="77777777" w:rsidR="00DC2DEE" w:rsidRPr="00C76226" w:rsidRDefault="00DC2DEE">
      <w:pPr>
        <w:rPr>
          <w:rFonts w:ascii="Roboto" w:eastAsia="Roboto" w:hAnsi="Roboto" w:cs="Roboto"/>
          <w:sz w:val="22"/>
          <w:szCs w:val="22"/>
        </w:rPr>
      </w:pPr>
    </w:p>
    <w:p w14:paraId="1251FA40" w14:textId="77777777" w:rsidR="00DC2DEE" w:rsidRPr="00C76226" w:rsidRDefault="00384446" w:rsidP="00B934EC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Career assessments and other self-awareness exercises</w:t>
      </w:r>
    </w:p>
    <w:p w14:paraId="6DFA3334" w14:textId="77777777" w:rsidR="00DC2DEE" w:rsidRPr="00C76226" w:rsidRDefault="00384446" w:rsidP="00B934EC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Career research using labor market data, salary information, etc.</w:t>
      </w:r>
    </w:p>
    <w:p w14:paraId="328B3672" w14:textId="77777777" w:rsidR="00DC2DEE" w:rsidRPr="00C76226" w:rsidRDefault="00384446" w:rsidP="00B934EC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Workplace orientation (workplace etiquette, dress, etc.)</w:t>
      </w:r>
    </w:p>
    <w:p w14:paraId="21B48444" w14:textId="77777777" w:rsidR="00DC2DEE" w:rsidRPr="00C76226" w:rsidRDefault="00384446" w:rsidP="00B934EC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Resume-writing (development and editing)</w:t>
      </w:r>
    </w:p>
    <w:p w14:paraId="2542D7CE" w14:textId="77777777" w:rsidR="00DC2DEE" w:rsidRPr="00C76226" w:rsidRDefault="00384446" w:rsidP="00B934EC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 xml:space="preserve">Interview skills training </w:t>
      </w:r>
    </w:p>
    <w:p w14:paraId="38334596" w14:textId="77777777" w:rsidR="004E7B28" w:rsidRPr="00C76226" w:rsidRDefault="004E7B28" w:rsidP="004E7B28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LinkedIn profiles developed by students</w:t>
      </w:r>
    </w:p>
    <w:p w14:paraId="72ED7344" w14:textId="4DF64828" w:rsidR="004C1281" w:rsidRDefault="004C1281" w:rsidP="004C1281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 xml:space="preserve">Mock interviews </w:t>
      </w:r>
    </w:p>
    <w:p w14:paraId="7C3AFFC4" w14:textId="65547BFE" w:rsidR="00C76226" w:rsidRPr="00C76226" w:rsidRDefault="00C76226" w:rsidP="00C76226">
      <w:pPr>
        <w:numPr>
          <w:ilvl w:val="0"/>
          <w:numId w:val="2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Other (please specify below)</w:t>
      </w:r>
    </w:p>
    <w:p w14:paraId="264770EE" w14:textId="77777777" w:rsidR="00DC2DEE" w:rsidRPr="00C76226" w:rsidRDefault="00DC2DEE">
      <w:pPr>
        <w:rPr>
          <w:rFonts w:ascii="Roboto" w:eastAsia="Roboto" w:hAnsi="Roboto" w:cs="Roboto"/>
          <w:sz w:val="22"/>
          <w:szCs w:val="22"/>
        </w:rPr>
      </w:pPr>
    </w:p>
    <w:tbl>
      <w:tblPr>
        <w:tblStyle w:val="a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"/>
        <w:gridCol w:w="2853"/>
        <w:gridCol w:w="3600"/>
        <w:gridCol w:w="3420"/>
      </w:tblGrid>
      <w:tr w:rsidR="00DC2DEE" w:rsidRPr="00C76226" w14:paraId="49647256" w14:textId="77777777" w:rsidTr="006B7E7F">
        <w:trPr>
          <w:trHeight w:val="440"/>
        </w:trPr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2DDC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0AC5" w14:textId="07E4B307" w:rsidR="00DC2DEE" w:rsidRPr="00C76226" w:rsidRDefault="00384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 xml:space="preserve">Number of </w:t>
            </w:r>
            <w:r w:rsidR="0003133F" w:rsidRPr="00C76226">
              <w:rPr>
                <w:rFonts w:ascii="Roboto" w:eastAsia="Roboto" w:hAnsi="Roboto" w:cs="Roboto"/>
                <w:b/>
                <w:i/>
                <w:iCs/>
                <w:sz w:val="22"/>
                <w:szCs w:val="22"/>
              </w:rPr>
              <w:t xml:space="preserve">unduplicated </w:t>
            </w: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students served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E3BD" w14:textId="77777777" w:rsidR="00DC2DEE" w:rsidRPr="00C76226" w:rsidRDefault="00384446">
            <w:pPr>
              <w:widowControl w:val="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Activities included in estimate</w:t>
            </w:r>
          </w:p>
          <w:p w14:paraId="4FB277AA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A2D5" w14:textId="77777777" w:rsidR="00DC2DEE" w:rsidRPr="00C76226" w:rsidRDefault="00384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Sources of data</w:t>
            </w:r>
          </w:p>
        </w:tc>
      </w:tr>
      <w:tr w:rsidR="00DC2DEE" w:rsidRPr="00C76226" w14:paraId="3D39EEE4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267C" w14:textId="77777777" w:rsidR="00DC2DEE" w:rsidRPr="00C76226" w:rsidRDefault="00384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15-16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2357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6E3E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E563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DC2DEE" w:rsidRPr="00C76226" w14:paraId="406BE804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7831" w14:textId="77777777" w:rsidR="00DC2DEE" w:rsidRPr="00C76226" w:rsidRDefault="00384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16-17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E80F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75D2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C21F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DC2DEE" w:rsidRPr="00C76226" w14:paraId="3AD91368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C99B" w14:textId="77777777" w:rsidR="00DC2DEE" w:rsidRPr="00C76226" w:rsidRDefault="00384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17-18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0537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FAE1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52CB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DC2DEE" w:rsidRPr="00C76226" w14:paraId="5A14DF19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5892" w14:textId="77777777" w:rsidR="00DC2DEE" w:rsidRPr="00C76226" w:rsidRDefault="00384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18-19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A012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B3E0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49FB" w14:textId="77777777" w:rsidR="00DC2DEE" w:rsidRPr="00C76226" w:rsidRDefault="00DC2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14:paraId="6DBFB5C5" w14:textId="1E05B5AD" w:rsidR="00DC2DEE" w:rsidRPr="00C76226" w:rsidRDefault="00DC2DEE">
      <w:pPr>
        <w:rPr>
          <w:rFonts w:ascii="Roboto" w:eastAsia="Roboto" w:hAnsi="Roboto" w:cs="Roboto"/>
          <w:sz w:val="22"/>
          <w:szCs w:val="22"/>
        </w:rPr>
      </w:pPr>
    </w:p>
    <w:p w14:paraId="5C175D93" w14:textId="6F1A54DC" w:rsidR="002E2439" w:rsidRPr="00C76226" w:rsidRDefault="002E2439">
      <w:pPr>
        <w:rPr>
          <w:rFonts w:ascii="Roboto" w:eastAsia="Roboto" w:hAnsi="Roboto" w:cs="Roboto"/>
          <w:sz w:val="22"/>
          <w:szCs w:val="22"/>
        </w:rPr>
      </w:pPr>
    </w:p>
    <w:p w14:paraId="6E62ADE2" w14:textId="4395F913" w:rsidR="0003133F" w:rsidRPr="00C76226" w:rsidRDefault="0003133F" w:rsidP="0003133F">
      <w:pPr>
        <w:rPr>
          <w:rFonts w:ascii="Roboto" w:eastAsia="Roboto" w:hAnsi="Roboto" w:cs="Roboto"/>
          <w:sz w:val="22"/>
          <w:szCs w:val="22"/>
          <w:u w:val="single"/>
        </w:rPr>
      </w:pPr>
      <w:r w:rsidRPr="00C76226">
        <w:rPr>
          <w:rFonts w:ascii="Roboto" w:eastAsia="Roboto" w:hAnsi="Roboto" w:cs="Roboto"/>
          <w:sz w:val="22"/>
          <w:szCs w:val="22"/>
          <w:u w:val="single"/>
        </w:rPr>
        <w:t xml:space="preserve">Work-Based Learning Activities </w:t>
      </w:r>
    </w:p>
    <w:p w14:paraId="36A6D07B" w14:textId="77777777" w:rsidR="0003133F" w:rsidRPr="00C76226" w:rsidRDefault="0003133F" w:rsidP="0003133F">
      <w:pPr>
        <w:rPr>
          <w:rFonts w:ascii="Roboto" w:eastAsia="Roboto" w:hAnsi="Roboto" w:cs="Roboto"/>
          <w:sz w:val="22"/>
          <w:szCs w:val="22"/>
        </w:rPr>
      </w:pPr>
    </w:p>
    <w:p w14:paraId="5AB59D01" w14:textId="52E1AC96" w:rsidR="0003133F" w:rsidRPr="00C76226" w:rsidRDefault="0003133F" w:rsidP="0003133F">
      <w:p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 xml:space="preserve">Example activities could include, but are not limited to: </w:t>
      </w:r>
    </w:p>
    <w:p w14:paraId="6036784D" w14:textId="3126BEF7" w:rsidR="0003133F" w:rsidRPr="00C76226" w:rsidRDefault="0003133F">
      <w:pPr>
        <w:rPr>
          <w:rFonts w:ascii="Roboto" w:eastAsia="Roboto" w:hAnsi="Roboto" w:cs="Roboto"/>
          <w:sz w:val="22"/>
          <w:szCs w:val="22"/>
        </w:rPr>
      </w:pPr>
    </w:p>
    <w:p w14:paraId="56912BC7" w14:textId="77777777" w:rsidR="0003133F" w:rsidRPr="00C76226" w:rsidRDefault="0003133F" w:rsidP="0003133F">
      <w:pPr>
        <w:numPr>
          <w:ilvl w:val="0"/>
          <w:numId w:val="6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 xml:space="preserve">Informational interviewing </w:t>
      </w:r>
    </w:p>
    <w:p w14:paraId="1A496642" w14:textId="77777777" w:rsidR="0003133F" w:rsidRPr="00C76226" w:rsidRDefault="0003133F" w:rsidP="0003133F">
      <w:pPr>
        <w:numPr>
          <w:ilvl w:val="0"/>
          <w:numId w:val="6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Industry speakers/presentations</w:t>
      </w:r>
    </w:p>
    <w:p w14:paraId="0CE4BA36" w14:textId="77777777" w:rsidR="0003133F" w:rsidRPr="00C76226" w:rsidRDefault="0003133F" w:rsidP="0003133F">
      <w:pPr>
        <w:numPr>
          <w:ilvl w:val="0"/>
          <w:numId w:val="6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Workplace tours</w:t>
      </w:r>
    </w:p>
    <w:p w14:paraId="3DC860FD" w14:textId="77777777" w:rsidR="0003133F" w:rsidRPr="00C76226" w:rsidRDefault="0003133F" w:rsidP="0003133F">
      <w:pPr>
        <w:numPr>
          <w:ilvl w:val="0"/>
          <w:numId w:val="6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Career fairs</w:t>
      </w:r>
    </w:p>
    <w:p w14:paraId="4B3DACAA" w14:textId="77777777" w:rsidR="0003133F" w:rsidRPr="00C76226" w:rsidRDefault="0003133F" w:rsidP="0003133F">
      <w:pPr>
        <w:numPr>
          <w:ilvl w:val="0"/>
          <w:numId w:val="6"/>
        </w:numPr>
        <w:rPr>
          <w:rFonts w:ascii="Roboto" w:eastAsia="Roboto" w:hAnsi="Roboto" w:cs="Roboto"/>
          <w:sz w:val="22"/>
          <w:szCs w:val="22"/>
        </w:rPr>
      </w:pPr>
      <w:r w:rsidRPr="00C76226">
        <w:rPr>
          <w:rFonts w:ascii="Roboto" w:eastAsia="Roboto" w:hAnsi="Roboto" w:cs="Roboto"/>
          <w:sz w:val="22"/>
          <w:szCs w:val="22"/>
        </w:rPr>
        <w:t>Other (please specify below)</w:t>
      </w:r>
    </w:p>
    <w:p w14:paraId="5E188993" w14:textId="77777777" w:rsidR="0003133F" w:rsidRPr="00C76226" w:rsidRDefault="0003133F">
      <w:pPr>
        <w:rPr>
          <w:rFonts w:ascii="Roboto" w:eastAsia="Roboto" w:hAnsi="Roboto" w:cs="Roboto"/>
          <w:sz w:val="22"/>
          <w:szCs w:val="22"/>
        </w:rPr>
      </w:pPr>
    </w:p>
    <w:tbl>
      <w:tblPr>
        <w:tblStyle w:val="a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"/>
        <w:gridCol w:w="2853"/>
        <w:gridCol w:w="3600"/>
        <w:gridCol w:w="3420"/>
      </w:tblGrid>
      <w:tr w:rsidR="003449DC" w:rsidRPr="00C76226" w14:paraId="0CD1CF70" w14:textId="77777777" w:rsidTr="006B7E7F">
        <w:trPr>
          <w:trHeight w:val="440"/>
        </w:trPr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EDD8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629F" w14:textId="4133E80D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 xml:space="preserve">Number of </w:t>
            </w:r>
            <w:r w:rsidR="0003133F" w:rsidRPr="00C76226">
              <w:rPr>
                <w:rFonts w:ascii="Roboto" w:eastAsia="Roboto" w:hAnsi="Roboto" w:cs="Roboto"/>
                <w:b/>
                <w:i/>
                <w:iCs/>
                <w:sz w:val="22"/>
                <w:szCs w:val="22"/>
              </w:rPr>
              <w:t>unduplicated</w:t>
            </w:r>
            <w:r w:rsidR="0003133F" w:rsidRPr="00C76226">
              <w:rPr>
                <w:rFonts w:ascii="Roboto" w:eastAsia="Roboto" w:hAnsi="Roboto" w:cs="Roboto"/>
                <w:b/>
                <w:sz w:val="22"/>
                <w:szCs w:val="22"/>
              </w:rPr>
              <w:t xml:space="preserve"> </w:t>
            </w: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students served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1780" w14:textId="77777777" w:rsidR="003449DC" w:rsidRPr="00C76226" w:rsidRDefault="003449DC" w:rsidP="003D4D7E">
            <w:pPr>
              <w:widowControl w:val="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Activities included in estimate</w:t>
            </w:r>
          </w:p>
          <w:p w14:paraId="008843A6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E8FC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Sources of data</w:t>
            </w:r>
          </w:p>
        </w:tc>
      </w:tr>
      <w:tr w:rsidR="003449DC" w:rsidRPr="00C76226" w14:paraId="5C2EE73C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AA06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15-16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9ACD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88BC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5B1A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3449DC" w:rsidRPr="00C76226" w14:paraId="7FD1926E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CD21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16-17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26C9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9E8B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3D2C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3449DC" w:rsidRPr="00C76226" w14:paraId="4860993A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70D0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17-18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8FF0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C2C1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346A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3449DC" w:rsidRPr="00C76226" w14:paraId="0C1FCF29" w14:textId="77777777" w:rsidTr="006B7E7F"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344A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22"/>
                <w:szCs w:val="22"/>
              </w:rPr>
            </w:pPr>
            <w:r w:rsidRPr="00C76226">
              <w:rPr>
                <w:rFonts w:ascii="Roboto" w:eastAsia="Roboto" w:hAnsi="Roboto" w:cs="Roboto"/>
                <w:b/>
                <w:sz w:val="22"/>
                <w:szCs w:val="22"/>
              </w:rPr>
              <w:t>18-19</w:t>
            </w:r>
          </w:p>
        </w:tc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DC23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2213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1A61" w14:textId="77777777" w:rsidR="003449DC" w:rsidRPr="00C76226" w:rsidRDefault="003449DC" w:rsidP="003D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14:paraId="6EAD31C9" w14:textId="77777777" w:rsidR="00DC2DEE" w:rsidRPr="00C76226" w:rsidRDefault="00DC2DEE" w:rsidP="004E7B28">
      <w:pPr>
        <w:rPr>
          <w:rFonts w:ascii="Roboto" w:eastAsia="Roboto" w:hAnsi="Roboto" w:cs="Roboto"/>
        </w:rPr>
      </w:pPr>
    </w:p>
    <w:sectPr w:rsidR="00DC2DEE" w:rsidRPr="00C76226" w:rsidSect="00C76226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73D5"/>
    <w:multiLevelType w:val="multilevel"/>
    <w:tmpl w:val="160885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B5B2C"/>
    <w:multiLevelType w:val="multilevel"/>
    <w:tmpl w:val="00E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129B9"/>
    <w:multiLevelType w:val="multilevel"/>
    <w:tmpl w:val="ABB84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794340"/>
    <w:multiLevelType w:val="multilevel"/>
    <w:tmpl w:val="4D0A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C0F3E"/>
    <w:multiLevelType w:val="multilevel"/>
    <w:tmpl w:val="DB7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7474C"/>
    <w:multiLevelType w:val="multilevel"/>
    <w:tmpl w:val="160885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EE"/>
    <w:rsid w:val="0003133F"/>
    <w:rsid w:val="000E3865"/>
    <w:rsid w:val="00217436"/>
    <w:rsid w:val="002E2439"/>
    <w:rsid w:val="003449DC"/>
    <w:rsid w:val="00384446"/>
    <w:rsid w:val="004C1281"/>
    <w:rsid w:val="004E7B28"/>
    <w:rsid w:val="00510744"/>
    <w:rsid w:val="006649D0"/>
    <w:rsid w:val="0068656E"/>
    <w:rsid w:val="006B7E7F"/>
    <w:rsid w:val="008303BC"/>
    <w:rsid w:val="009317A9"/>
    <w:rsid w:val="00B934EC"/>
    <w:rsid w:val="00C412C5"/>
    <w:rsid w:val="00C63A3B"/>
    <w:rsid w:val="00C76226"/>
    <w:rsid w:val="00D816B8"/>
    <w:rsid w:val="00DC2DEE"/>
    <w:rsid w:val="00EA533F"/>
    <w:rsid w:val="00F2029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9D1C"/>
  <w15:docId w15:val="{54AD8FAE-7A74-FF46-94CF-985F822F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Hale</dc:creator>
  <cp:lastModifiedBy>Sylvie Hale</cp:lastModifiedBy>
  <cp:revision>2</cp:revision>
  <cp:lastPrinted>2019-06-12T20:52:00Z</cp:lastPrinted>
  <dcterms:created xsi:type="dcterms:W3CDTF">2019-06-12T20:53:00Z</dcterms:created>
  <dcterms:modified xsi:type="dcterms:W3CDTF">2019-06-12T20:53:00Z</dcterms:modified>
</cp:coreProperties>
</file>