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6A52D" w14:textId="77777777" w:rsidR="00BE6C55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San Diego and Imperial Counties Strong Workforce Program</w:t>
      </w:r>
    </w:p>
    <w:p w14:paraId="5A6BA5BC" w14:textId="77777777" w:rsidR="00BE6C55" w:rsidRPr="001B09A0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1B09A0">
        <w:rPr>
          <w:rFonts w:ascii="Century Gothic" w:hAnsi="Century Gothic"/>
          <w:b/>
          <w:sz w:val="24"/>
          <w:szCs w:val="24"/>
        </w:rPr>
        <w:t>Career Pathways Committee</w:t>
      </w:r>
      <w:r>
        <w:rPr>
          <w:rFonts w:ascii="Century Gothic" w:hAnsi="Century Gothic"/>
          <w:b/>
          <w:sz w:val="24"/>
          <w:szCs w:val="24"/>
        </w:rPr>
        <w:t xml:space="preserve"> Meeting</w:t>
      </w:r>
      <w:r w:rsidRPr="001B09A0">
        <w:rPr>
          <w:rFonts w:ascii="Century Gothic" w:hAnsi="Century Gothic"/>
          <w:b/>
          <w:sz w:val="24"/>
          <w:szCs w:val="24"/>
        </w:rPr>
        <w:t xml:space="preserve"> (Workgroup 1)</w:t>
      </w:r>
    </w:p>
    <w:p w14:paraId="6EC1F6D5" w14:textId="77777777" w:rsidR="00BE6C55" w:rsidRPr="001B09A0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</w:p>
    <w:p w14:paraId="22274BE8" w14:textId="77777777" w:rsidR="00BE6C55" w:rsidRPr="001B09A0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1B09A0">
        <w:rPr>
          <w:rFonts w:ascii="Century Gothic" w:hAnsi="Century Gothic"/>
          <w:b/>
          <w:sz w:val="24"/>
          <w:szCs w:val="24"/>
        </w:rPr>
        <w:t>A G E N D A</w:t>
      </w:r>
    </w:p>
    <w:p w14:paraId="5897C6F1" w14:textId="77777777" w:rsidR="00BE6C55" w:rsidRPr="001B09A0" w:rsidRDefault="00BE6C55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51B7E637" w14:textId="01E61F36" w:rsidR="00BE6C55" w:rsidRPr="00664197" w:rsidRDefault="00DC0BC8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June 19, 2019</w:t>
      </w:r>
    </w:p>
    <w:p w14:paraId="17079D95" w14:textId="177AA4B7" w:rsidR="00BE6C55" w:rsidRDefault="0054293A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 AM -</w:t>
      </w:r>
      <w:r w:rsidR="00A44F83">
        <w:rPr>
          <w:rFonts w:ascii="Century Gothic" w:hAnsi="Century Gothic"/>
          <w:sz w:val="24"/>
          <w:szCs w:val="24"/>
        </w:rPr>
        <w:t>1</w:t>
      </w:r>
      <w:r w:rsidR="00BE6C55">
        <w:rPr>
          <w:rFonts w:ascii="Century Gothic" w:hAnsi="Century Gothic"/>
          <w:sz w:val="24"/>
          <w:szCs w:val="24"/>
        </w:rPr>
        <w:t>2</w:t>
      </w:r>
      <w:r w:rsidR="00BE6C55" w:rsidRPr="001B09A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</w:t>
      </w:r>
      <w:r w:rsidR="00BE6C55" w:rsidRPr="001B09A0">
        <w:rPr>
          <w:rFonts w:ascii="Century Gothic" w:hAnsi="Century Gothic"/>
          <w:sz w:val="24"/>
          <w:szCs w:val="24"/>
        </w:rPr>
        <w:t>M</w:t>
      </w:r>
    </w:p>
    <w:p w14:paraId="1A350930" w14:textId="77777777" w:rsidR="00BE6C55" w:rsidRDefault="00BE6C55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7B024D57" w14:textId="0179FCA1" w:rsidR="0054293A" w:rsidRPr="00DC0BC8" w:rsidRDefault="0054293A" w:rsidP="005429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66D63">
        <w:rPr>
          <w:rFonts w:ascii="Century Gothic" w:hAnsi="Century Gothic"/>
          <w:sz w:val="24"/>
          <w:szCs w:val="24"/>
        </w:rPr>
        <w:t xml:space="preserve">Zoom Meeting: </w:t>
      </w:r>
      <w:hyperlink r:id="rId7" w:history="1">
        <w:r w:rsidR="00966D63">
          <w:rPr>
            <w:rStyle w:val="Hyperlink"/>
            <w:rFonts w:ascii="Cambria" w:hAnsi="Cambria"/>
          </w:rPr>
          <w:t>https://cccconfer.zoom.us/j/6879706453</w:t>
        </w:r>
      </w:hyperlink>
    </w:p>
    <w:p w14:paraId="33C039A3" w14:textId="3C187F7C" w:rsidR="00966D63" w:rsidRDefault="00966D63" w:rsidP="00966D63">
      <w:pPr>
        <w:autoSpaceDE w:val="0"/>
        <w:autoSpaceDN w:val="0"/>
        <w:adjustRightInd w:val="0"/>
        <w:jc w:val="center"/>
        <w:rPr>
          <w:rFonts w:ascii="Cambria" w:hAnsi="Cambria" w:cs="Cambria"/>
          <w:highlight w:val="yellow"/>
        </w:rPr>
      </w:pPr>
      <w:r>
        <w:rPr>
          <w:rFonts w:ascii="Cambria" w:hAnsi="Cambria"/>
        </w:rPr>
        <w:t>1-669-900-6833</w:t>
      </w:r>
    </w:p>
    <w:p w14:paraId="25BA7690" w14:textId="782EBAC6" w:rsidR="0054293A" w:rsidRDefault="0054293A" w:rsidP="005429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66D63">
        <w:rPr>
          <w:rFonts w:ascii="Cambria" w:hAnsi="Cambria" w:cs="Cambria"/>
        </w:rPr>
        <w:t xml:space="preserve">Meeting ID: </w:t>
      </w:r>
      <w:r w:rsidR="00966D63">
        <w:rPr>
          <w:rFonts w:ascii="Cambria" w:hAnsi="Cambria"/>
        </w:rPr>
        <w:t>687 970 6453</w:t>
      </w:r>
    </w:p>
    <w:p w14:paraId="5C2B1265" w14:textId="4B58DC35" w:rsidR="00BE6C55" w:rsidRPr="00BE6C55" w:rsidRDefault="00BE6C55" w:rsidP="00BE6C55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7B6DA2B3" w14:textId="76DF4A90" w:rsidR="00BE6C55" w:rsidRDefault="00BE6C55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6F3C5C83" w14:textId="77777777" w:rsidR="00423C31" w:rsidRPr="001B09A0" w:rsidRDefault="00423C31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5128F383" w14:textId="712E4E83" w:rsidR="00293788" w:rsidRDefault="001B09A0" w:rsidP="007D7E61">
      <w:pPr>
        <w:pStyle w:val="ListParagraph"/>
        <w:numPr>
          <w:ilvl w:val="0"/>
          <w:numId w:val="1"/>
        </w:numPr>
      </w:pPr>
      <w:r>
        <w:t>Welcome and Introductions</w:t>
      </w:r>
      <w:r w:rsidR="0054293A">
        <w:t xml:space="preserve"> – Who’s on the call? (5 </w:t>
      </w:r>
      <w:proofErr w:type="spellStart"/>
      <w:r w:rsidR="0054293A">
        <w:t>mins</w:t>
      </w:r>
      <w:proofErr w:type="spellEnd"/>
      <w:r w:rsidR="0054293A">
        <w:t>)</w:t>
      </w:r>
      <w:r w:rsidR="009B2F9A">
        <w:tab/>
      </w:r>
      <w:r w:rsidR="009B2F9A">
        <w:tab/>
      </w:r>
      <w:r w:rsidR="009B2F9A">
        <w:tab/>
        <w:t>Patel</w:t>
      </w:r>
    </w:p>
    <w:p w14:paraId="42852D07" w14:textId="77777777" w:rsidR="0054293A" w:rsidRDefault="0054293A" w:rsidP="0054293A">
      <w:pPr>
        <w:pStyle w:val="ListParagraph"/>
        <w:ind w:left="1080"/>
      </w:pPr>
      <w:bookmarkStart w:id="0" w:name="_GoBack"/>
      <w:bookmarkEnd w:id="0"/>
    </w:p>
    <w:p w14:paraId="50AEB074" w14:textId="32D9CDC2" w:rsidR="0088089A" w:rsidRDefault="001B09A0" w:rsidP="0088089A">
      <w:pPr>
        <w:pStyle w:val="ListParagraph"/>
        <w:numPr>
          <w:ilvl w:val="0"/>
          <w:numId w:val="1"/>
        </w:numPr>
      </w:pPr>
      <w:r>
        <w:t>Meeting Overview and Objectives</w:t>
      </w:r>
      <w:r w:rsidR="0054293A">
        <w:t xml:space="preserve"> (2 </w:t>
      </w:r>
      <w:proofErr w:type="spellStart"/>
      <w:r w:rsidR="0054293A">
        <w:t>mins</w:t>
      </w:r>
      <w:proofErr w:type="spellEnd"/>
      <w:r w:rsidR="0054293A">
        <w:t>)</w:t>
      </w:r>
      <w:r w:rsidR="0054293A">
        <w:tab/>
      </w:r>
      <w:r w:rsidR="0054293A">
        <w:tab/>
      </w:r>
      <w:r w:rsidR="0054293A">
        <w:tab/>
      </w:r>
      <w:r w:rsidR="0054293A">
        <w:tab/>
      </w:r>
      <w:r w:rsidR="0054293A">
        <w:tab/>
      </w:r>
      <w:r w:rsidR="00D43CA2">
        <w:t>Lane</w:t>
      </w:r>
    </w:p>
    <w:p w14:paraId="0F2BA24B" w14:textId="77777777" w:rsidR="00391183" w:rsidRDefault="00391183" w:rsidP="009B2F9A">
      <w:pPr>
        <w:pStyle w:val="ListParagraph"/>
      </w:pPr>
    </w:p>
    <w:p w14:paraId="1964F4F3" w14:textId="4BDC59DF" w:rsidR="00CD2FBA" w:rsidRPr="00DC0BC8" w:rsidRDefault="00DC0BC8" w:rsidP="00DC0BC8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Updates  on </w:t>
      </w:r>
      <w:r w:rsidR="00293788" w:rsidRPr="005565EF">
        <w:rPr>
          <w:rFonts w:cstheme="minorHAnsi"/>
        </w:rPr>
        <w:t>K-12 SWP</w:t>
      </w:r>
      <w:r w:rsidR="00293788">
        <w:rPr>
          <w:rFonts w:cstheme="minorHAnsi"/>
        </w:rPr>
        <w:t xml:space="preserve"> </w:t>
      </w:r>
      <w:r>
        <w:rPr>
          <w:rFonts w:cstheme="minorHAnsi"/>
        </w:rPr>
        <w:t xml:space="preserve">(5 </w:t>
      </w:r>
      <w:proofErr w:type="spellStart"/>
      <w:r>
        <w:rPr>
          <w:rFonts w:cstheme="minorHAnsi"/>
        </w:rPr>
        <w:t>mins</w:t>
      </w:r>
      <w:proofErr w:type="spellEnd"/>
      <w:r>
        <w:rPr>
          <w:rFonts w:cstheme="minorHAnsi"/>
        </w:rPr>
        <w:t>)</w:t>
      </w:r>
      <w:r w:rsidR="009B2F9A">
        <w:rPr>
          <w:rFonts w:cstheme="minorHAnsi"/>
        </w:rPr>
        <w:tab/>
      </w:r>
      <w:r w:rsidR="009B2F9A">
        <w:rPr>
          <w:rFonts w:cstheme="minorHAnsi"/>
        </w:rPr>
        <w:tab/>
      </w:r>
      <w:r w:rsidR="009B2F9A">
        <w:rPr>
          <w:rFonts w:cstheme="minorHAnsi"/>
        </w:rPr>
        <w:tab/>
      </w:r>
      <w:r w:rsidR="009B2F9A">
        <w:rPr>
          <w:rFonts w:cstheme="minorHAnsi"/>
        </w:rPr>
        <w:tab/>
      </w:r>
      <w:r w:rsidR="009B2F9A">
        <w:rPr>
          <w:rFonts w:cstheme="minorHAnsi"/>
        </w:rPr>
        <w:tab/>
      </w:r>
      <w:r>
        <w:rPr>
          <w:rFonts w:cstheme="minorHAnsi"/>
        </w:rPr>
        <w:tab/>
      </w:r>
      <w:r w:rsidR="009B2F9A">
        <w:rPr>
          <w:rFonts w:cstheme="minorHAnsi"/>
        </w:rPr>
        <w:t>M. Smith</w:t>
      </w:r>
    </w:p>
    <w:p w14:paraId="0023D6D8" w14:textId="77777777" w:rsidR="00DC0BC8" w:rsidRDefault="00DC0BC8" w:rsidP="00DC0BC8">
      <w:pPr>
        <w:pStyle w:val="ListParagraph"/>
      </w:pPr>
    </w:p>
    <w:p w14:paraId="5718B38B" w14:textId="17FE2011" w:rsidR="00DC0BC8" w:rsidRDefault="00DC0BC8" w:rsidP="00DC0BC8">
      <w:pPr>
        <w:pStyle w:val="ListParagraph"/>
        <w:numPr>
          <w:ilvl w:val="0"/>
          <w:numId w:val="1"/>
        </w:numPr>
      </w:pPr>
      <w:r>
        <w:t xml:space="preserve">Today’s Work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1938B7" w14:textId="6B9273EC" w:rsidR="00DC0BC8" w:rsidRDefault="00DC0BC8" w:rsidP="00DC0BC8">
      <w:pPr>
        <w:pStyle w:val="ListParagraph"/>
        <w:numPr>
          <w:ilvl w:val="1"/>
          <w:numId w:val="1"/>
        </w:numPr>
      </w:pPr>
      <w:r>
        <w:t>Feedback on Career Pathways Mapping Tool</w:t>
      </w:r>
      <w:r w:rsidR="00D43CA2">
        <w:t xml:space="preserve"> (20 </w:t>
      </w:r>
      <w:proofErr w:type="spellStart"/>
      <w:r w:rsidR="00D43CA2">
        <w:t>mins</w:t>
      </w:r>
      <w:proofErr w:type="spellEnd"/>
      <w:r w:rsidR="00D43CA2">
        <w:t xml:space="preserve">) </w:t>
      </w:r>
      <w:r w:rsidR="00D43CA2">
        <w:tab/>
      </w:r>
      <w:r w:rsidR="00D43CA2">
        <w:tab/>
      </w:r>
      <w:r w:rsidR="00D43CA2">
        <w:tab/>
        <w:t>Patel</w:t>
      </w:r>
    </w:p>
    <w:p w14:paraId="31F0B67A" w14:textId="380FAD21" w:rsidR="00DC0BC8" w:rsidRDefault="00DC0BC8" w:rsidP="00DC0BC8">
      <w:pPr>
        <w:pStyle w:val="ListParagraph"/>
        <w:numPr>
          <w:ilvl w:val="2"/>
          <w:numId w:val="1"/>
        </w:numPr>
      </w:pPr>
      <w:r>
        <w:t>How will we use?</w:t>
      </w:r>
    </w:p>
    <w:p w14:paraId="4C718FB2" w14:textId="2411F808" w:rsidR="00DC0BC8" w:rsidRDefault="00DC0BC8" w:rsidP="00DC0BC8">
      <w:pPr>
        <w:pStyle w:val="ListParagraph"/>
        <w:numPr>
          <w:ilvl w:val="2"/>
          <w:numId w:val="1"/>
        </w:numPr>
      </w:pPr>
      <w:r>
        <w:t>What do we want it to be able to do?</w:t>
      </w:r>
    </w:p>
    <w:p w14:paraId="6065233F" w14:textId="5A156B1A" w:rsidR="00DC0BC8" w:rsidRDefault="00DC0BC8" w:rsidP="00DC0BC8">
      <w:pPr>
        <w:pStyle w:val="ListParagraph"/>
        <w:numPr>
          <w:ilvl w:val="2"/>
          <w:numId w:val="1"/>
        </w:numPr>
      </w:pPr>
      <w:r>
        <w:t>Discussion of suggested modifications/enhancements</w:t>
      </w:r>
    </w:p>
    <w:p w14:paraId="19185F9C" w14:textId="1DED9CB4" w:rsidR="00DC0BC8" w:rsidRDefault="00DC0BC8" w:rsidP="00DC0BC8">
      <w:pPr>
        <w:pStyle w:val="ListParagraph"/>
        <w:numPr>
          <w:ilvl w:val="1"/>
          <w:numId w:val="1"/>
        </w:numPr>
      </w:pPr>
      <w:r>
        <w:t>Goals Discussion</w:t>
      </w:r>
      <w:r w:rsidR="00D43CA2">
        <w:t xml:space="preserve"> (30 </w:t>
      </w:r>
      <w:proofErr w:type="spellStart"/>
      <w:r w:rsidR="00D43CA2">
        <w:t>mins</w:t>
      </w:r>
      <w:proofErr w:type="spellEnd"/>
      <w:r w:rsidR="00D43CA2">
        <w:t>)</w:t>
      </w:r>
      <w:r w:rsidR="00D43CA2">
        <w:tab/>
      </w:r>
      <w:r w:rsidR="00D43CA2">
        <w:tab/>
      </w:r>
      <w:r w:rsidR="00D43CA2">
        <w:tab/>
      </w:r>
      <w:r w:rsidR="00D43CA2">
        <w:tab/>
      </w:r>
      <w:r w:rsidR="00D43CA2">
        <w:tab/>
      </w:r>
      <w:r w:rsidR="00D43CA2">
        <w:tab/>
        <w:t>Porter</w:t>
      </w:r>
    </w:p>
    <w:p w14:paraId="07A05A0B" w14:textId="71AC01D8" w:rsidR="00DC0BC8" w:rsidRDefault="00DC0BC8" w:rsidP="00DC0BC8">
      <w:pPr>
        <w:pStyle w:val="ListParagraph"/>
        <w:numPr>
          <w:ilvl w:val="2"/>
          <w:numId w:val="1"/>
        </w:numPr>
      </w:pPr>
      <w:r>
        <w:t>Review of last year’s goals and progress toward goals</w:t>
      </w:r>
      <w:r w:rsidR="00D43CA2">
        <w:t xml:space="preserve"> (handout)</w:t>
      </w:r>
    </w:p>
    <w:p w14:paraId="4BAAD338" w14:textId="0B7CB626" w:rsidR="00DC0BC8" w:rsidRDefault="00DC0BC8" w:rsidP="00DC0BC8">
      <w:pPr>
        <w:pStyle w:val="ListParagraph"/>
        <w:numPr>
          <w:ilvl w:val="2"/>
          <w:numId w:val="1"/>
        </w:numPr>
      </w:pPr>
      <w:r>
        <w:t xml:space="preserve">Identify goals for 2019-20 </w:t>
      </w:r>
    </w:p>
    <w:p w14:paraId="4A6498DC" w14:textId="006F40A2" w:rsidR="00DC0BC8" w:rsidRDefault="00DC0BC8" w:rsidP="00DC0BC8">
      <w:pPr>
        <w:pStyle w:val="ListParagraph"/>
        <w:numPr>
          <w:ilvl w:val="2"/>
          <w:numId w:val="1"/>
        </w:numPr>
      </w:pPr>
      <w:r>
        <w:t>Metrics</w:t>
      </w:r>
    </w:p>
    <w:p w14:paraId="4B550249" w14:textId="5D661613" w:rsidR="0054293A" w:rsidRPr="00DC0BC8" w:rsidRDefault="00DC0BC8" w:rsidP="00DC0BC8">
      <w:pPr>
        <w:pStyle w:val="ListParagraph"/>
        <w:numPr>
          <w:ilvl w:val="2"/>
          <w:numId w:val="1"/>
        </w:numPr>
      </w:pPr>
      <w:r>
        <w:t>Timeline</w:t>
      </w:r>
    </w:p>
    <w:p w14:paraId="372AB262" w14:textId="52A9F54B" w:rsidR="0088089A" w:rsidRDefault="0088089A" w:rsidP="0088089A">
      <w:pPr>
        <w:pStyle w:val="ListParagraph"/>
      </w:pPr>
    </w:p>
    <w:p w14:paraId="2AD363B9" w14:textId="24DF84B8" w:rsidR="00CD2FBA" w:rsidRDefault="00DC0BC8" w:rsidP="00DC0BC8">
      <w:pPr>
        <w:pStyle w:val="ListParagraph"/>
        <w:numPr>
          <w:ilvl w:val="0"/>
          <w:numId w:val="1"/>
        </w:numPr>
      </w:pPr>
      <w:r>
        <w:t xml:space="preserve">Next Steps </w:t>
      </w:r>
      <w:r>
        <w:tab/>
      </w:r>
      <w:r w:rsidR="00D43CA2">
        <w:t xml:space="preserve">(15 </w:t>
      </w:r>
      <w:proofErr w:type="spellStart"/>
      <w:r w:rsidR="00D43CA2">
        <w:t>mins</w:t>
      </w:r>
      <w:proofErr w:type="spellEnd"/>
      <w:r w:rsidR="00D43CA2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3CA2">
        <w:t>Lane</w:t>
      </w:r>
    </w:p>
    <w:p w14:paraId="2B8F8AC9" w14:textId="1EDBAB17" w:rsidR="00DC0BC8" w:rsidRDefault="00DC0BC8" w:rsidP="00DC0BC8">
      <w:pPr>
        <w:pStyle w:val="ListParagraph"/>
        <w:numPr>
          <w:ilvl w:val="1"/>
          <w:numId w:val="1"/>
        </w:numPr>
      </w:pPr>
      <w:r>
        <w:t>Establish 2019-20 Meeting Calendar</w:t>
      </w:r>
      <w:r w:rsidR="00D43CA2">
        <w:t xml:space="preserve"> (see handout)</w:t>
      </w:r>
    </w:p>
    <w:p w14:paraId="3DC0E4B6" w14:textId="43EB5C59" w:rsidR="00DC0BC8" w:rsidRDefault="00DC0BC8" w:rsidP="00DC0BC8">
      <w:pPr>
        <w:pStyle w:val="ListParagraph"/>
        <w:numPr>
          <w:ilvl w:val="1"/>
          <w:numId w:val="1"/>
        </w:numPr>
      </w:pPr>
      <w:r>
        <w:t>Agenda items for next meeting</w:t>
      </w:r>
    </w:p>
    <w:p w14:paraId="0A0E4BD9" w14:textId="77777777" w:rsidR="00CD2FBA" w:rsidRDefault="00CD2FBA" w:rsidP="00CD2FBA">
      <w:pPr>
        <w:pStyle w:val="ListParagraph"/>
        <w:ind w:left="1080"/>
      </w:pPr>
    </w:p>
    <w:p w14:paraId="7C0A3C5B" w14:textId="3962A704" w:rsidR="0088089A" w:rsidRDefault="00DC0BC8" w:rsidP="0088089A">
      <w:pPr>
        <w:pStyle w:val="ListParagraph"/>
        <w:numPr>
          <w:ilvl w:val="0"/>
          <w:numId w:val="1"/>
        </w:numPr>
      </w:pPr>
      <w:r>
        <w:t xml:space="preserve">Thank You and </w:t>
      </w:r>
      <w:r w:rsidR="0088089A">
        <w:t>Closing</w:t>
      </w:r>
      <w:r w:rsidR="00CD2FBA">
        <w:t xml:space="preserve"> (2 </w:t>
      </w:r>
      <w:proofErr w:type="spellStart"/>
      <w:r w:rsidR="00CD2FBA">
        <w:t>mins</w:t>
      </w:r>
      <w:proofErr w:type="spellEnd"/>
      <w:r w:rsidR="00BE6C55">
        <w:t>)</w:t>
      </w:r>
      <w:r w:rsidR="00FE2434">
        <w:tab/>
      </w:r>
      <w:r w:rsidR="00FE2434">
        <w:tab/>
      </w:r>
      <w:r w:rsidR="00FE2434">
        <w:tab/>
      </w:r>
      <w:r w:rsidR="00FE2434">
        <w:tab/>
      </w:r>
      <w:r w:rsidR="00FE2434">
        <w:tab/>
      </w:r>
      <w:r w:rsidR="00FE2434">
        <w:tab/>
      </w:r>
      <w:r w:rsidR="00CD2FBA">
        <w:t>Patel</w:t>
      </w:r>
    </w:p>
    <w:p w14:paraId="56E1FB34" w14:textId="366EDDC5" w:rsidR="006C1A66" w:rsidRDefault="006C1A66" w:rsidP="006C1A66"/>
    <w:p w14:paraId="02DFE0ED" w14:textId="4C1D3086" w:rsidR="006C1A66" w:rsidRDefault="006C1A66" w:rsidP="006C1A66"/>
    <w:p w14:paraId="16DB6770" w14:textId="7A1BF698" w:rsidR="006C1A66" w:rsidRDefault="006C1A66" w:rsidP="006C1A66"/>
    <w:p w14:paraId="1DD02D4A" w14:textId="77777777" w:rsidR="006C1A66" w:rsidRDefault="006C1A66" w:rsidP="006C1A66"/>
    <w:sectPr w:rsidR="006C1A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6A84B" w14:textId="77777777" w:rsidR="00576810" w:rsidRDefault="00576810" w:rsidP="001B09A0">
      <w:pPr>
        <w:spacing w:after="0" w:line="240" w:lineRule="auto"/>
      </w:pPr>
      <w:r>
        <w:separator/>
      </w:r>
    </w:p>
  </w:endnote>
  <w:endnote w:type="continuationSeparator" w:id="0">
    <w:p w14:paraId="596F10C6" w14:textId="77777777" w:rsidR="00576810" w:rsidRDefault="00576810" w:rsidP="001B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731FD" w14:textId="4866A4E0" w:rsidR="006C095B" w:rsidRDefault="00B54A18">
    <w:pPr>
      <w:pStyle w:val="Footer"/>
    </w:pPr>
    <w:r>
      <w:t xml:space="preserve">Career Pathways </w:t>
    </w:r>
    <w:r w:rsidR="00D43CA2">
      <w:t>6.19.19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8098A" w14:textId="77777777" w:rsidR="00576810" w:rsidRDefault="00576810" w:rsidP="001B09A0">
      <w:pPr>
        <w:spacing w:after="0" w:line="240" w:lineRule="auto"/>
      </w:pPr>
      <w:r>
        <w:separator/>
      </w:r>
    </w:p>
  </w:footnote>
  <w:footnote w:type="continuationSeparator" w:id="0">
    <w:p w14:paraId="2290B05A" w14:textId="77777777" w:rsidR="00576810" w:rsidRDefault="00576810" w:rsidP="001B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1995"/>
    <w:multiLevelType w:val="hybridMultilevel"/>
    <w:tmpl w:val="33A2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7436"/>
    <w:multiLevelType w:val="hybridMultilevel"/>
    <w:tmpl w:val="E8D83ED8"/>
    <w:lvl w:ilvl="0" w:tplc="F5987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7"/>
    <w:rsid w:val="00043473"/>
    <w:rsid w:val="001B09A0"/>
    <w:rsid w:val="001F5933"/>
    <w:rsid w:val="00200CF9"/>
    <w:rsid w:val="00205B65"/>
    <w:rsid w:val="002122ED"/>
    <w:rsid w:val="00293788"/>
    <w:rsid w:val="00354C58"/>
    <w:rsid w:val="00391183"/>
    <w:rsid w:val="003D2870"/>
    <w:rsid w:val="00423C31"/>
    <w:rsid w:val="00453D30"/>
    <w:rsid w:val="0054293A"/>
    <w:rsid w:val="00576810"/>
    <w:rsid w:val="0065019C"/>
    <w:rsid w:val="00664197"/>
    <w:rsid w:val="006C095B"/>
    <w:rsid w:val="006C1A66"/>
    <w:rsid w:val="006D078C"/>
    <w:rsid w:val="007E5737"/>
    <w:rsid w:val="0088089A"/>
    <w:rsid w:val="0093129F"/>
    <w:rsid w:val="00951FB9"/>
    <w:rsid w:val="00966D63"/>
    <w:rsid w:val="009B2F9A"/>
    <w:rsid w:val="009C3578"/>
    <w:rsid w:val="00A44F83"/>
    <w:rsid w:val="00B32BB5"/>
    <w:rsid w:val="00B54A18"/>
    <w:rsid w:val="00BE16BC"/>
    <w:rsid w:val="00BE6C55"/>
    <w:rsid w:val="00CD2FBA"/>
    <w:rsid w:val="00D43CA2"/>
    <w:rsid w:val="00DC0BC8"/>
    <w:rsid w:val="00DC5113"/>
    <w:rsid w:val="00E013CE"/>
    <w:rsid w:val="00E6775F"/>
    <w:rsid w:val="00EC0FC0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80FD4"/>
  <w15:chartTrackingRefBased/>
  <w15:docId w15:val="{72EDE5B4-1128-4FDA-B1F8-160B15A2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A0"/>
  </w:style>
  <w:style w:type="paragraph" w:styleId="Footer">
    <w:name w:val="footer"/>
    <w:basedOn w:val="Normal"/>
    <w:link w:val="Foot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A0"/>
  </w:style>
  <w:style w:type="paragraph" w:styleId="ListParagraph">
    <w:name w:val="List Paragraph"/>
    <w:basedOn w:val="Normal"/>
    <w:uiPriority w:val="34"/>
    <w:qFormat/>
    <w:rsid w:val="001B09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1A6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A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1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1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ccconfer.zoom.us/j/68797064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Kathleen</dc:creator>
  <cp:keywords/>
  <dc:description/>
  <cp:lastModifiedBy>Leslie Blanchard</cp:lastModifiedBy>
  <cp:revision>3</cp:revision>
  <cp:lastPrinted>2019-06-19T14:12:00Z</cp:lastPrinted>
  <dcterms:created xsi:type="dcterms:W3CDTF">2019-06-18T15:31:00Z</dcterms:created>
  <dcterms:modified xsi:type="dcterms:W3CDTF">2019-06-19T14:27:00Z</dcterms:modified>
</cp:coreProperties>
</file>