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CD77" w14:textId="49182B11" w:rsidR="00A0792C" w:rsidRDefault="00A0792C"/>
    <w:p w14:paraId="1593334A" w14:textId="1496149F" w:rsidR="00803960" w:rsidRPr="00EF4FF4" w:rsidRDefault="00803960">
      <w:pPr>
        <w:rPr>
          <w:rFonts w:cstheme="minorHAnsi"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>PURPOSE</w:t>
      </w:r>
      <w:r w:rsidR="006D58F3" w:rsidRPr="00EF4FF4">
        <w:rPr>
          <w:rFonts w:cstheme="minorHAnsi"/>
          <w:b/>
          <w:bCs/>
          <w:sz w:val="22"/>
          <w:szCs w:val="22"/>
        </w:rPr>
        <w:t xml:space="preserve"> OF WORK SESSION</w:t>
      </w:r>
      <w:r w:rsidRPr="00EF4FF4">
        <w:rPr>
          <w:rFonts w:cstheme="minorHAnsi"/>
          <w:b/>
          <w:bCs/>
          <w:sz w:val="22"/>
          <w:szCs w:val="22"/>
        </w:rPr>
        <w:t>:</w:t>
      </w:r>
      <w:r w:rsidRPr="00EF4FF4">
        <w:rPr>
          <w:rFonts w:cstheme="minorHAnsi"/>
          <w:sz w:val="22"/>
          <w:szCs w:val="22"/>
        </w:rPr>
        <w:t xml:space="preserve">   </w:t>
      </w:r>
      <w:r w:rsidR="006D58F3" w:rsidRPr="00EF4FF4">
        <w:rPr>
          <w:rFonts w:cstheme="minorHAnsi"/>
          <w:sz w:val="22"/>
          <w:szCs w:val="22"/>
        </w:rPr>
        <w:t>T</w:t>
      </w:r>
      <w:r w:rsidR="00B9740D" w:rsidRPr="00EF4FF4">
        <w:rPr>
          <w:rFonts w:cstheme="minorHAnsi"/>
          <w:sz w:val="22"/>
          <w:szCs w:val="22"/>
        </w:rPr>
        <w:t xml:space="preserve">o establish goals and strategies for expanding </w:t>
      </w:r>
      <w:r w:rsidR="006D58F3" w:rsidRPr="00EF4FF4">
        <w:rPr>
          <w:rFonts w:cstheme="minorHAnsi"/>
          <w:sz w:val="22"/>
          <w:szCs w:val="22"/>
        </w:rPr>
        <w:t xml:space="preserve">work-based learning (WBL) </w:t>
      </w:r>
      <w:r w:rsidR="00B9740D" w:rsidRPr="00EF4FF4">
        <w:rPr>
          <w:rFonts w:cstheme="minorHAnsi"/>
          <w:sz w:val="22"/>
          <w:szCs w:val="22"/>
        </w:rPr>
        <w:t>and Job Placement Case Management</w:t>
      </w:r>
      <w:r w:rsidR="006D58F3" w:rsidRPr="00EF4FF4">
        <w:rPr>
          <w:rFonts w:cstheme="minorHAnsi"/>
          <w:sz w:val="22"/>
          <w:szCs w:val="22"/>
        </w:rPr>
        <w:t xml:space="preserve"> (JPCM)</w:t>
      </w:r>
      <w:r w:rsidR="00B9740D" w:rsidRPr="00EF4FF4">
        <w:rPr>
          <w:rFonts w:cstheme="minorHAnsi"/>
          <w:sz w:val="22"/>
          <w:szCs w:val="22"/>
        </w:rPr>
        <w:t xml:space="preserve"> in the region and developing processes to meet the goals. </w:t>
      </w:r>
    </w:p>
    <w:p w14:paraId="326DCFBA" w14:textId="77777777" w:rsidR="00B9740D" w:rsidRPr="00EF4FF4" w:rsidRDefault="00B9740D">
      <w:pPr>
        <w:rPr>
          <w:rFonts w:cstheme="minorHAnsi"/>
          <w:sz w:val="22"/>
          <w:szCs w:val="22"/>
          <w:u w:val="single"/>
        </w:rPr>
      </w:pPr>
    </w:p>
    <w:p w14:paraId="3F39070A" w14:textId="04B1C20B" w:rsidR="00A0792C" w:rsidRPr="00EF4FF4" w:rsidRDefault="00A0792C">
      <w:pPr>
        <w:rPr>
          <w:rFonts w:cstheme="minorHAnsi"/>
          <w:b/>
          <w:bCs/>
          <w:sz w:val="22"/>
          <w:szCs w:val="22"/>
          <w:u w:val="single"/>
        </w:rPr>
      </w:pPr>
      <w:r w:rsidRPr="00EF4FF4">
        <w:rPr>
          <w:rFonts w:cstheme="minorHAnsi"/>
          <w:b/>
          <w:bCs/>
          <w:sz w:val="22"/>
          <w:szCs w:val="22"/>
          <w:u w:val="single"/>
        </w:rPr>
        <w:t xml:space="preserve">Work-based Learning </w:t>
      </w:r>
    </w:p>
    <w:p w14:paraId="33D7BA11" w14:textId="7609E38E" w:rsidR="00A0792C" w:rsidRPr="00EF4FF4" w:rsidRDefault="00A0792C">
      <w:pPr>
        <w:rPr>
          <w:rFonts w:cstheme="minorHAnsi"/>
          <w:sz w:val="22"/>
          <w:szCs w:val="22"/>
        </w:rPr>
      </w:pPr>
    </w:p>
    <w:p w14:paraId="746BC66E" w14:textId="231D754E" w:rsidR="00A0792C" w:rsidRPr="00EF4FF4" w:rsidRDefault="00A43CAE">
      <w:pPr>
        <w:rPr>
          <w:rFonts w:cstheme="minorHAnsi"/>
          <w:b/>
          <w:bCs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 xml:space="preserve">STEP 1:  </w:t>
      </w:r>
      <w:r w:rsidR="00A0792C" w:rsidRPr="00EF4FF4">
        <w:rPr>
          <w:rFonts w:cstheme="minorHAnsi"/>
          <w:b/>
          <w:bCs/>
          <w:sz w:val="22"/>
          <w:szCs w:val="22"/>
        </w:rPr>
        <w:t xml:space="preserve">GOALS </w:t>
      </w:r>
    </w:p>
    <w:p w14:paraId="0614D078" w14:textId="678E3554" w:rsidR="00A0792C" w:rsidRPr="00EF4FF4" w:rsidRDefault="00A0792C">
      <w:pPr>
        <w:rPr>
          <w:rFonts w:cstheme="minorHAnsi"/>
          <w:sz w:val="22"/>
          <w:szCs w:val="22"/>
        </w:rPr>
      </w:pPr>
    </w:p>
    <w:p w14:paraId="681A55C6" w14:textId="1B74C601" w:rsidR="00695615" w:rsidRPr="00EF4FF4" w:rsidRDefault="00170EF7" w:rsidP="0069561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Do you know what your college is doing in the area of WBL?</w:t>
      </w:r>
      <w:r w:rsidR="006D58F3" w:rsidRPr="00EF4FF4">
        <w:rPr>
          <w:rFonts w:cstheme="minorHAnsi"/>
          <w:sz w:val="22"/>
          <w:szCs w:val="22"/>
        </w:rPr>
        <w:t xml:space="preserve">  ___Yes ___No</w:t>
      </w:r>
    </w:p>
    <w:p w14:paraId="5898911E" w14:textId="77777777" w:rsidR="00695615" w:rsidRPr="00EF4FF4" w:rsidRDefault="00695615" w:rsidP="00EF4FF4">
      <w:pPr>
        <w:ind w:left="360"/>
        <w:rPr>
          <w:rFonts w:cstheme="minorHAnsi"/>
          <w:sz w:val="22"/>
          <w:szCs w:val="22"/>
        </w:rPr>
      </w:pPr>
    </w:p>
    <w:p w14:paraId="26B81EDC" w14:textId="54384D62" w:rsidR="006D58F3" w:rsidRPr="00EF4FF4" w:rsidRDefault="006D58F3" w:rsidP="00EF4FF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If yes, please briefly describe key efforts:</w:t>
      </w:r>
    </w:p>
    <w:p w14:paraId="603C004C" w14:textId="77777777" w:rsidR="00170EF7" w:rsidRPr="00EF4FF4" w:rsidRDefault="00170EF7" w:rsidP="00EF4FF4">
      <w:pPr>
        <w:rPr>
          <w:rFonts w:cstheme="minorHAnsi"/>
          <w:sz w:val="22"/>
          <w:szCs w:val="22"/>
        </w:rPr>
      </w:pPr>
    </w:p>
    <w:p w14:paraId="2BCA63B4" w14:textId="1A695340" w:rsidR="00A0792C" w:rsidRPr="00EF4FF4" w:rsidRDefault="00A0792C" w:rsidP="009F62E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Has your college discussed </w:t>
      </w:r>
      <w:r w:rsidR="006D58F3" w:rsidRPr="00EF4FF4">
        <w:rPr>
          <w:rFonts w:cstheme="minorHAnsi"/>
          <w:sz w:val="22"/>
          <w:szCs w:val="22"/>
        </w:rPr>
        <w:t xml:space="preserve">goals for expanding </w:t>
      </w:r>
      <w:r w:rsidRPr="00EF4FF4">
        <w:rPr>
          <w:rFonts w:cstheme="minorHAnsi"/>
          <w:sz w:val="22"/>
          <w:szCs w:val="22"/>
        </w:rPr>
        <w:t xml:space="preserve">work-based learning? </w:t>
      </w:r>
      <w:r w:rsidR="006D58F3" w:rsidRPr="00EF4FF4">
        <w:rPr>
          <w:rFonts w:cstheme="minorHAnsi"/>
          <w:sz w:val="22"/>
          <w:szCs w:val="22"/>
        </w:rPr>
        <w:t>___Yes ___No</w:t>
      </w:r>
    </w:p>
    <w:p w14:paraId="0820D62D" w14:textId="77777777" w:rsidR="00A0792C" w:rsidRPr="00EF4FF4" w:rsidRDefault="00A0792C" w:rsidP="00A0792C">
      <w:pPr>
        <w:ind w:left="360"/>
        <w:rPr>
          <w:rFonts w:cstheme="minorHAnsi"/>
          <w:sz w:val="22"/>
          <w:szCs w:val="22"/>
        </w:rPr>
      </w:pPr>
    </w:p>
    <w:p w14:paraId="55A0B806" w14:textId="2F9B02B2" w:rsidR="00A0792C" w:rsidRPr="00EF4FF4" w:rsidRDefault="00A0792C" w:rsidP="00A0792C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If </w:t>
      </w:r>
      <w:r w:rsidR="006D58F3" w:rsidRPr="00EF4FF4">
        <w:rPr>
          <w:rFonts w:cstheme="minorHAnsi"/>
          <w:sz w:val="22"/>
          <w:szCs w:val="22"/>
        </w:rPr>
        <w:t>yes</w:t>
      </w:r>
      <w:r w:rsidRPr="00EF4FF4">
        <w:rPr>
          <w:rFonts w:cstheme="minorHAnsi"/>
          <w:sz w:val="22"/>
          <w:szCs w:val="22"/>
        </w:rPr>
        <w:t>, what are the</w:t>
      </w:r>
      <w:r w:rsidR="006D58F3">
        <w:rPr>
          <w:rFonts w:cstheme="minorHAnsi"/>
          <w:sz w:val="22"/>
          <w:szCs w:val="22"/>
        </w:rPr>
        <w:t>se goals</w:t>
      </w:r>
      <w:r w:rsidRPr="00EF4FF4">
        <w:rPr>
          <w:rFonts w:cstheme="minorHAnsi"/>
          <w:sz w:val="22"/>
          <w:szCs w:val="22"/>
        </w:rPr>
        <w:t xml:space="preserve">?  </w:t>
      </w:r>
    </w:p>
    <w:p w14:paraId="292115D0" w14:textId="689BE9F5" w:rsidR="00857195" w:rsidRPr="00EF4FF4" w:rsidRDefault="00857195" w:rsidP="00857195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Expansion </w:t>
      </w:r>
      <w:r w:rsidRPr="00EF4FF4">
        <w:rPr>
          <w:rFonts w:cstheme="minorHAnsi"/>
          <w:sz w:val="22"/>
          <w:szCs w:val="22"/>
          <w:u w:val="single"/>
        </w:rPr>
        <w:t>by</w:t>
      </w:r>
      <w:r w:rsidRPr="00EF4FF4">
        <w:rPr>
          <w:rFonts w:cstheme="minorHAnsi"/>
          <w:sz w:val="22"/>
          <w:szCs w:val="22"/>
        </w:rPr>
        <w:t xml:space="preserve"> </w:t>
      </w:r>
      <w:r w:rsidRPr="00EF4FF4">
        <w:rPr>
          <w:rFonts w:cstheme="minorHAnsi"/>
          <w:sz w:val="22"/>
          <w:szCs w:val="22"/>
          <w:u w:val="single"/>
        </w:rPr>
        <w:t>percent</w:t>
      </w:r>
      <w:r w:rsidRPr="00EF4FF4">
        <w:rPr>
          <w:rFonts w:cstheme="minorHAnsi"/>
          <w:sz w:val="22"/>
          <w:szCs w:val="22"/>
        </w:rPr>
        <w:t>?</w:t>
      </w:r>
    </w:p>
    <w:p w14:paraId="5E8EA20C" w14:textId="27B28E0D" w:rsidR="00857195" w:rsidRPr="00EF4FF4" w:rsidRDefault="00857195" w:rsidP="00857195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Expansion </w:t>
      </w:r>
      <w:r w:rsidRPr="00EF4FF4">
        <w:rPr>
          <w:rFonts w:cstheme="minorHAnsi"/>
          <w:sz w:val="22"/>
          <w:szCs w:val="22"/>
          <w:u w:val="single"/>
        </w:rPr>
        <w:t>by number</w:t>
      </w:r>
      <w:r w:rsidRPr="00EF4FF4">
        <w:rPr>
          <w:rFonts w:cstheme="minorHAnsi"/>
          <w:sz w:val="22"/>
          <w:szCs w:val="22"/>
        </w:rPr>
        <w:t xml:space="preserve"> in various departments?</w:t>
      </w:r>
    </w:p>
    <w:p w14:paraId="4E608EA4" w14:textId="77777777" w:rsidR="006D58F3" w:rsidRDefault="00857195" w:rsidP="00857195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Strategic expansion </w:t>
      </w:r>
    </w:p>
    <w:p w14:paraId="709D8698" w14:textId="14212F26" w:rsidR="00857195" w:rsidRPr="00EF4FF4" w:rsidRDefault="006D58F3" w:rsidP="0085719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Targeting departments/programs that </w:t>
      </w:r>
      <w:r w:rsidRPr="00EF4FF4">
        <w:rPr>
          <w:rFonts w:cstheme="minorHAnsi"/>
          <w:b/>
          <w:bCs/>
          <w:sz w:val="22"/>
          <w:szCs w:val="22"/>
        </w:rPr>
        <w:t>are</w:t>
      </w:r>
      <w:r w:rsidR="00857195" w:rsidRPr="00EF4FF4">
        <w:rPr>
          <w:rFonts w:cstheme="minorHAnsi"/>
          <w:b/>
          <w:bCs/>
          <w:sz w:val="22"/>
          <w:szCs w:val="22"/>
        </w:rPr>
        <w:t xml:space="preserve"> “ready”</w:t>
      </w:r>
      <w:r w:rsidR="00857195" w:rsidRPr="00EF4FF4">
        <w:rPr>
          <w:rFonts w:cstheme="minorHAnsi"/>
          <w:sz w:val="22"/>
          <w:szCs w:val="22"/>
        </w:rPr>
        <w:t xml:space="preserve"> – they have done WBL in the past, but need support to expand or add more intensive experiences</w:t>
      </w:r>
      <w:r w:rsidR="009F62E5" w:rsidRPr="00EF4FF4">
        <w:rPr>
          <w:rFonts w:cstheme="minorHAnsi"/>
          <w:sz w:val="22"/>
          <w:szCs w:val="22"/>
        </w:rPr>
        <w:t xml:space="preserve"> (quick wins) </w:t>
      </w:r>
    </w:p>
    <w:p w14:paraId="13F00833" w14:textId="581A8145" w:rsidR="00857195" w:rsidRDefault="006D58F3" w:rsidP="0085719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Targeting departments/programs that </w:t>
      </w:r>
      <w:r w:rsidRPr="00EF4FF4">
        <w:rPr>
          <w:rFonts w:cstheme="minorHAnsi"/>
          <w:b/>
          <w:bCs/>
          <w:sz w:val="22"/>
          <w:szCs w:val="22"/>
        </w:rPr>
        <w:t>h</w:t>
      </w:r>
      <w:r w:rsidR="00857195" w:rsidRPr="00EF4FF4">
        <w:rPr>
          <w:rFonts w:cstheme="minorHAnsi"/>
          <w:b/>
          <w:bCs/>
          <w:sz w:val="22"/>
          <w:szCs w:val="22"/>
        </w:rPr>
        <w:t>ave never done any WBL</w:t>
      </w:r>
      <w:r w:rsidR="00857195" w:rsidRPr="00EF4FF4">
        <w:rPr>
          <w:rFonts w:cstheme="minorHAnsi"/>
          <w:sz w:val="22"/>
          <w:szCs w:val="22"/>
        </w:rPr>
        <w:t xml:space="preserve"> and need an introduction to the possibility</w:t>
      </w:r>
    </w:p>
    <w:p w14:paraId="077625C1" w14:textId="64D3FBA5" w:rsidR="006D58F3" w:rsidRPr="00EF4FF4" w:rsidRDefault="006D58F3" w:rsidP="0085719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Other strategies: </w:t>
      </w:r>
    </w:p>
    <w:p w14:paraId="036E7E98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18CEA6AC" w14:textId="078AB86B" w:rsidR="00A0792C" w:rsidRPr="00EF4FF4" w:rsidRDefault="00857195" w:rsidP="00857195">
      <w:pPr>
        <w:ind w:firstLine="720"/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Please describe:</w:t>
      </w:r>
    </w:p>
    <w:p w14:paraId="6FD1A055" w14:textId="77777777" w:rsidR="00A606E2" w:rsidRPr="00EF4FF4" w:rsidRDefault="00A606E2" w:rsidP="00857195">
      <w:pPr>
        <w:ind w:firstLine="720"/>
        <w:rPr>
          <w:rFonts w:cstheme="minorHAnsi"/>
          <w:sz w:val="22"/>
          <w:szCs w:val="22"/>
        </w:rPr>
      </w:pPr>
    </w:p>
    <w:p w14:paraId="1B75BF38" w14:textId="77777777" w:rsidR="00A43CAE" w:rsidRPr="00EF4FF4" w:rsidRDefault="00A43CAE" w:rsidP="00EF4FF4">
      <w:pPr>
        <w:rPr>
          <w:rFonts w:cstheme="minorHAnsi"/>
          <w:sz w:val="22"/>
          <w:szCs w:val="22"/>
        </w:rPr>
      </w:pPr>
    </w:p>
    <w:p w14:paraId="697D2805" w14:textId="2CFDD3C1" w:rsidR="00A0792C" w:rsidRPr="00EF4FF4" w:rsidRDefault="00A43CAE" w:rsidP="00A0792C">
      <w:pPr>
        <w:rPr>
          <w:rFonts w:cstheme="minorHAnsi"/>
          <w:b/>
          <w:bCs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>STEP 2:  REVIEW CURRENT STATUS</w:t>
      </w:r>
    </w:p>
    <w:p w14:paraId="16108758" w14:textId="77777777" w:rsidR="00332449" w:rsidRPr="00EF4FF4" w:rsidRDefault="00332449" w:rsidP="00A0792C">
      <w:pPr>
        <w:rPr>
          <w:rFonts w:cstheme="minorHAnsi"/>
          <w:sz w:val="22"/>
          <w:szCs w:val="22"/>
        </w:rPr>
      </w:pPr>
    </w:p>
    <w:p w14:paraId="5D29262E" w14:textId="1214D0BC" w:rsidR="009F62E5" w:rsidRPr="00EF4FF4" w:rsidRDefault="00857195" w:rsidP="00A0792C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b/>
          <w:bCs/>
          <w:i/>
          <w:iCs/>
          <w:sz w:val="22"/>
          <w:szCs w:val="22"/>
        </w:rPr>
        <w:t>Looking at your Inventory Data and what you know in other ways</w:t>
      </w:r>
      <w:r w:rsidR="00461316" w:rsidRPr="00EF4FF4">
        <w:rPr>
          <w:rFonts w:cstheme="minorHAnsi"/>
          <w:b/>
          <w:bCs/>
          <w:i/>
          <w:iCs/>
          <w:sz w:val="22"/>
          <w:szCs w:val="22"/>
        </w:rPr>
        <w:t xml:space="preserve"> (past requests and conversations)</w:t>
      </w:r>
      <w:r w:rsidRPr="00EF4FF4">
        <w:rPr>
          <w:rFonts w:cstheme="minorHAnsi"/>
          <w:b/>
          <w:bCs/>
          <w:i/>
          <w:iCs/>
          <w:sz w:val="22"/>
          <w:szCs w:val="22"/>
        </w:rPr>
        <w:t>,</w:t>
      </w:r>
      <w:r w:rsidRPr="00EF4FF4">
        <w:rPr>
          <w:rFonts w:cstheme="minorHAnsi"/>
          <w:sz w:val="22"/>
          <w:szCs w:val="22"/>
        </w:rPr>
        <w:t xml:space="preserve"> w</w:t>
      </w:r>
      <w:r w:rsidR="00A0792C" w:rsidRPr="00EF4FF4">
        <w:rPr>
          <w:rFonts w:cstheme="minorHAnsi"/>
          <w:sz w:val="22"/>
          <w:szCs w:val="22"/>
        </w:rPr>
        <w:t>hat departments, programs</w:t>
      </w:r>
      <w:r w:rsidRPr="00EF4FF4">
        <w:rPr>
          <w:rFonts w:cstheme="minorHAnsi"/>
          <w:sz w:val="22"/>
          <w:szCs w:val="22"/>
        </w:rPr>
        <w:t xml:space="preserve">, or faculty </w:t>
      </w:r>
      <w:r w:rsidR="00A0792C" w:rsidRPr="00EF4FF4">
        <w:rPr>
          <w:rFonts w:cstheme="minorHAnsi"/>
          <w:sz w:val="22"/>
          <w:szCs w:val="22"/>
        </w:rPr>
        <w:t>on campus may be good candidates for outreach</w:t>
      </w:r>
      <w:r w:rsidR="00A606E2" w:rsidRPr="00EF4FF4">
        <w:rPr>
          <w:rFonts w:cstheme="minorHAnsi"/>
          <w:sz w:val="22"/>
          <w:szCs w:val="22"/>
        </w:rPr>
        <w:t>…</w:t>
      </w:r>
      <w:r w:rsidR="00A0792C" w:rsidRPr="00EF4FF4">
        <w:rPr>
          <w:rFonts w:cstheme="minorHAnsi"/>
          <w:sz w:val="22"/>
          <w:szCs w:val="22"/>
        </w:rPr>
        <w:t xml:space="preserve"> </w:t>
      </w:r>
    </w:p>
    <w:p w14:paraId="3F4F155C" w14:textId="77777777" w:rsidR="009F62E5" w:rsidRPr="00EF4FF4" w:rsidRDefault="009F62E5" w:rsidP="009F62E5">
      <w:pPr>
        <w:pStyle w:val="ListParagraph"/>
        <w:rPr>
          <w:rFonts w:cstheme="minorHAnsi"/>
          <w:sz w:val="22"/>
          <w:szCs w:val="22"/>
        </w:rPr>
      </w:pPr>
    </w:p>
    <w:p w14:paraId="2D9B6DDD" w14:textId="574559D0" w:rsidR="009F62E5" w:rsidRPr="00EF4FF4" w:rsidRDefault="00857195" w:rsidP="00EF4F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based on needing to expand</w:t>
      </w:r>
      <w:r w:rsidR="00170EF7" w:rsidRPr="00EF4FF4">
        <w:rPr>
          <w:rFonts w:cstheme="minorHAnsi"/>
          <w:sz w:val="22"/>
          <w:szCs w:val="22"/>
        </w:rPr>
        <w:t xml:space="preserve"> existing efforts</w:t>
      </w:r>
      <w:r w:rsidRPr="00EF4FF4">
        <w:rPr>
          <w:rFonts w:cstheme="minorHAnsi"/>
          <w:sz w:val="22"/>
          <w:szCs w:val="22"/>
        </w:rPr>
        <w:t>?</w:t>
      </w:r>
      <w:r w:rsidR="009F62E5" w:rsidRPr="00EF4FF4">
        <w:rPr>
          <w:rFonts w:cstheme="minorHAnsi"/>
          <w:sz w:val="22"/>
          <w:szCs w:val="22"/>
        </w:rPr>
        <w:t xml:space="preserve"> (quick wins)</w:t>
      </w:r>
    </w:p>
    <w:p w14:paraId="0B1565CD" w14:textId="77777777" w:rsidR="009F62E5" w:rsidRPr="00EF4FF4" w:rsidRDefault="009F62E5" w:rsidP="009F62E5">
      <w:pPr>
        <w:rPr>
          <w:rFonts w:cstheme="minorHAnsi"/>
          <w:sz w:val="22"/>
          <w:szCs w:val="22"/>
        </w:rPr>
      </w:pPr>
    </w:p>
    <w:p w14:paraId="6CB0C74F" w14:textId="1F6A28B0" w:rsidR="00857195" w:rsidRPr="00EF4FF4" w:rsidRDefault="009F62E5" w:rsidP="009F62E5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based on needing basic orientation to get started</w:t>
      </w:r>
    </w:p>
    <w:p w14:paraId="4855A400" w14:textId="77777777" w:rsidR="00A606E2" w:rsidRPr="00EF4FF4" w:rsidRDefault="00A606E2" w:rsidP="00857195">
      <w:pPr>
        <w:rPr>
          <w:rFonts w:cstheme="minorHAnsi"/>
          <w:sz w:val="22"/>
          <w:szCs w:val="22"/>
        </w:rPr>
      </w:pPr>
    </w:p>
    <w:p w14:paraId="0DB009C6" w14:textId="06C79093" w:rsidR="00857195" w:rsidRPr="00EF4FF4" w:rsidRDefault="00A43CAE" w:rsidP="00A0792C">
      <w:pPr>
        <w:rPr>
          <w:rFonts w:cstheme="minorHAnsi"/>
          <w:b/>
          <w:bCs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 xml:space="preserve">STEP 3:  </w:t>
      </w:r>
      <w:r w:rsidR="00332449" w:rsidRPr="00EF4FF4">
        <w:rPr>
          <w:rFonts w:cstheme="minorHAnsi"/>
          <w:b/>
          <w:bCs/>
          <w:sz w:val="22"/>
          <w:szCs w:val="22"/>
        </w:rPr>
        <w:t xml:space="preserve">ORGANIZING </w:t>
      </w:r>
    </w:p>
    <w:p w14:paraId="503EBBA7" w14:textId="11B1DE32" w:rsidR="00A0792C" w:rsidRPr="00EF4FF4" w:rsidRDefault="00A0792C" w:rsidP="00A0792C">
      <w:pPr>
        <w:rPr>
          <w:rFonts w:cstheme="minorHAnsi"/>
          <w:sz w:val="22"/>
          <w:szCs w:val="22"/>
        </w:rPr>
      </w:pPr>
    </w:p>
    <w:p w14:paraId="6FA5E68C" w14:textId="1A935216" w:rsidR="00A0792C" w:rsidRPr="00EF4FF4" w:rsidRDefault="00A0792C" w:rsidP="00A0792C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How is your team organizing itself to do outreach and engage both the faculty and </w:t>
      </w:r>
      <w:r w:rsidR="00170EF7" w:rsidRPr="00EF4FF4">
        <w:rPr>
          <w:rFonts w:cstheme="minorHAnsi"/>
          <w:sz w:val="22"/>
          <w:szCs w:val="22"/>
        </w:rPr>
        <w:t>staff</w:t>
      </w:r>
      <w:r w:rsidR="00170EF7" w:rsidRPr="00EF4FF4">
        <w:rPr>
          <w:rFonts w:cstheme="minorHAnsi"/>
          <w:sz w:val="22"/>
          <w:szCs w:val="22"/>
        </w:rPr>
        <w:t xml:space="preserve"> </w:t>
      </w:r>
      <w:r w:rsidRPr="00EF4FF4">
        <w:rPr>
          <w:rFonts w:cstheme="minorHAnsi"/>
          <w:sz w:val="22"/>
          <w:szCs w:val="22"/>
        </w:rPr>
        <w:t xml:space="preserve">in </w:t>
      </w:r>
      <w:proofErr w:type="gramStart"/>
      <w:r w:rsidR="00170EF7" w:rsidRPr="00EF4FF4">
        <w:rPr>
          <w:rFonts w:cstheme="minorHAnsi"/>
          <w:sz w:val="22"/>
          <w:szCs w:val="22"/>
        </w:rPr>
        <w:t>developing ….</w:t>
      </w:r>
      <w:proofErr w:type="gramEnd"/>
      <w:r w:rsidR="00170EF7" w:rsidRPr="00EF4FF4">
        <w:rPr>
          <w:rFonts w:cstheme="minorHAnsi"/>
          <w:sz w:val="22"/>
          <w:szCs w:val="22"/>
        </w:rPr>
        <w:t xml:space="preserve"> </w:t>
      </w:r>
      <w:r w:rsidRPr="00EF4FF4">
        <w:rPr>
          <w:rFonts w:cstheme="minorHAnsi"/>
          <w:sz w:val="22"/>
          <w:szCs w:val="22"/>
        </w:rPr>
        <w:t>opportunities?</w:t>
      </w:r>
    </w:p>
    <w:p w14:paraId="32206850" w14:textId="39E3B9FE" w:rsidR="00857195" w:rsidRPr="00EF4FF4" w:rsidRDefault="00857195" w:rsidP="00857195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Who is on your team</w:t>
      </w:r>
      <w:r w:rsidR="00461316" w:rsidRPr="00EF4FF4">
        <w:rPr>
          <w:rFonts w:cstheme="minorHAnsi"/>
          <w:sz w:val="22"/>
          <w:szCs w:val="22"/>
        </w:rPr>
        <w:t>?</w:t>
      </w:r>
    </w:p>
    <w:p w14:paraId="50D2CF82" w14:textId="70631140" w:rsidR="00857195" w:rsidRPr="00EF4FF4" w:rsidRDefault="00857195" w:rsidP="00857195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What will be the role of each person</w:t>
      </w:r>
      <w:r w:rsidR="00461316" w:rsidRPr="00EF4FF4">
        <w:rPr>
          <w:rFonts w:cstheme="minorHAnsi"/>
          <w:sz w:val="22"/>
          <w:szCs w:val="22"/>
        </w:rPr>
        <w:t>?</w:t>
      </w:r>
    </w:p>
    <w:p w14:paraId="38F51C0E" w14:textId="77777777" w:rsidR="00A606E2" w:rsidRPr="00EF4FF4" w:rsidRDefault="00A606E2" w:rsidP="00857195">
      <w:pPr>
        <w:rPr>
          <w:rFonts w:cstheme="minorHAnsi"/>
          <w:b/>
          <w:bCs/>
          <w:sz w:val="22"/>
          <w:szCs w:val="22"/>
        </w:rPr>
      </w:pPr>
    </w:p>
    <w:p w14:paraId="7E9370FE" w14:textId="188171BD" w:rsidR="00332449" w:rsidRPr="00EF4FF4" w:rsidRDefault="00A43CAE" w:rsidP="00857195">
      <w:pPr>
        <w:rPr>
          <w:rFonts w:cstheme="minorHAnsi"/>
          <w:b/>
          <w:bCs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 xml:space="preserve">STEP 4:  </w:t>
      </w:r>
      <w:r w:rsidR="00332449" w:rsidRPr="00EF4FF4">
        <w:rPr>
          <w:rFonts w:cstheme="minorHAnsi"/>
          <w:b/>
          <w:bCs/>
          <w:sz w:val="22"/>
          <w:szCs w:val="22"/>
        </w:rPr>
        <w:t>NEXT STEPS</w:t>
      </w:r>
    </w:p>
    <w:p w14:paraId="4CBEAB5D" w14:textId="77777777" w:rsidR="00332449" w:rsidRPr="00EF4FF4" w:rsidRDefault="00332449" w:rsidP="00857195">
      <w:pPr>
        <w:rPr>
          <w:rFonts w:cstheme="minorHAnsi"/>
          <w:sz w:val="22"/>
          <w:szCs w:val="22"/>
        </w:rPr>
      </w:pPr>
    </w:p>
    <w:p w14:paraId="0C8E5A46" w14:textId="0B873B3C" w:rsidR="00857195" w:rsidRDefault="00857195" w:rsidP="0085719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What is your next step? </w:t>
      </w:r>
    </w:p>
    <w:p w14:paraId="5DF81D20" w14:textId="77777777" w:rsidR="00695615" w:rsidRPr="00EF4FF4" w:rsidRDefault="00695615" w:rsidP="00EF4FF4">
      <w:pPr>
        <w:ind w:left="270"/>
        <w:rPr>
          <w:rFonts w:cstheme="minorHAnsi"/>
          <w:sz w:val="22"/>
          <w:szCs w:val="22"/>
        </w:rPr>
      </w:pPr>
    </w:p>
    <w:p w14:paraId="1C85229B" w14:textId="3295BADF" w:rsidR="00803960" w:rsidRPr="00EF4FF4" w:rsidRDefault="00695615" w:rsidP="0085719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</w:t>
      </w:r>
      <w:r w:rsidR="00803960" w:rsidRPr="00EF4FF4">
        <w:rPr>
          <w:rFonts w:cstheme="minorHAnsi"/>
          <w:sz w:val="22"/>
          <w:szCs w:val="22"/>
        </w:rPr>
        <w:t xml:space="preserve">TA needs </w:t>
      </w:r>
      <w:r>
        <w:rPr>
          <w:rFonts w:cstheme="minorHAnsi"/>
          <w:sz w:val="22"/>
          <w:szCs w:val="22"/>
        </w:rPr>
        <w:t xml:space="preserve">have you </w:t>
      </w:r>
      <w:r w:rsidR="00803960" w:rsidRPr="00EF4FF4">
        <w:rPr>
          <w:rFonts w:cstheme="minorHAnsi"/>
          <w:sz w:val="22"/>
          <w:szCs w:val="22"/>
        </w:rPr>
        <w:t>identified</w:t>
      </w:r>
      <w:r>
        <w:rPr>
          <w:rFonts w:cstheme="minorHAnsi"/>
          <w:sz w:val="22"/>
          <w:szCs w:val="22"/>
        </w:rPr>
        <w:t>?</w:t>
      </w:r>
    </w:p>
    <w:p w14:paraId="3E305415" w14:textId="2AAA491C" w:rsidR="009F62E5" w:rsidRPr="00EF4FF4" w:rsidRDefault="009F62E5" w:rsidP="009F62E5">
      <w:pPr>
        <w:ind w:left="360"/>
        <w:rPr>
          <w:rFonts w:cstheme="minorHAnsi"/>
          <w:sz w:val="22"/>
          <w:szCs w:val="22"/>
        </w:rPr>
      </w:pPr>
    </w:p>
    <w:p w14:paraId="7E3E4AD0" w14:textId="77777777" w:rsidR="00A606E2" w:rsidRPr="00EF4FF4" w:rsidRDefault="00A606E2" w:rsidP="00857195">
      <w:pPr>
        <w:rPr>
          <w:rFonts w:cstheme="minorHAnsi"/>
          <w:sz w:val="22"/>
          <w:szCs w:val="22"/>
          <w:u w:val="single"/>
        </w:rPr>
      </w:pPr>
    </w:p>
    <w:p w14:paraId="08E07F10" w14:textId="77777777" w:rsidR="00EF4FF4" w:rsidRDefault="00EF4FF4" w:rsidP="006D58F3">
      <w:pPr>
        <w:rPr>
          <w:rFonts w:cstheme="minorHAnsi"/>
          <w:b/>
          <w:bCs/>
          <w:sz w:val="22"/>
          <w:szCs w:val="22"/>
          <w:u w:val="single"/>
        </w:rPr>
      </w:pPr>
    </w:p>
    <w:p w14:paraId="4ED7AFA8" w14:textId="021C0B0C" w:rsidR="006D58F3" w:rsidRPr="00EF4FF4" w:rsidRDefault="006D58F3" w:rsidP="006D58F3">
      <w:pPr>
        <w:rPr>
          <w:rFonts w:cstheme="minorHAnsi"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>PURPOSE OF WORK SESSION:</w:t>
      </w:r>
      <w:r w:rsidRPr="00EF4FF4">
        <w:rPr>
          <w:rFonts w:cstheme="minorHAnsi"/>
          <w:sz w:val="22"/>
          <w:szCs w:val="22"/>
        </w:rPr>
        <w:t xml:space="preserve">   To establish goals and strategies for expanding work-based learning (WBL) and Job Placement Case Management (JPCM) in the region and developing processes to meet the goals. </w:t>
      </w:r>
    </w:p>
    <w:p w14:paraId="4E0B3AB7" w14:textId="77777777" w:rsidR="00A606E2" w:rsidRPr="00EF4FF4" w:rsidRDefault="00A606E2" w:rsidP="00857195">
      <w:pPr>
        <w:rPr>
          <w:rFonts w:cstheme="minorHAnsi"/>
          <w:sz w:val="22"/>
          <w:szCs w:val="22"/>
          <w:u w:val="single"/>
        </w:rPr>
      </w:pPr>
    </w:p>
    <w:p w14:paraId="5DC20254" w14:textId="32A3B95F" w:rsidR="00857195" w:rsidRPr="00EF4FF4" w:rsidRDefault="00857195" w:rsidP="00857195">
      <w:pPr>
        <w:rPr>
          <w:rFonts w:cstheme="minorHAnsi"/>
          <w:b/>
          <w:bCs/>
          <w:sz w:val="22"/>
          <w:szCs w:val="22"/>
          <w:u w:val="single"/>
        </w:rPr>
      </w:pPr>
      <w:r w:rsidRPr="00EF4FF4">
        <w:rPr>
          <w:rFonts w:cstheme="minorHAnsi"/>
          <w:b/>
          <w:bCs/>
          <w:sz w:val="22"/>
          <w:szCs w:val="22"/>
          <w:u w:val="single"/>
        </w:rPr>
        <w:t>Job Placement Case Management</w:t>
      </w:r>
    </w:p>
    <w:p w14:paraId="76E02C60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3639A358" w14:textId="77777777" w:rsidR="00A606E2" w:rsidRPr="00EF4FF4" w:rsidRDefault="00A606E2" w:rsidP="00A606E2">
      <w:pPr>
        <w:rPr>
          <w:rFonts w:cstheme="minorHAnsi"/>
          <w:b/>
          <w:bCs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 xml:space="preserve">STEP 1:  GOALS </w:t>
      </w:r>
    </w:p>
    <w:p w14:paraId="2D6D2873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4E3D8898" w14:textId="165DDCF2" w:rsidR="00695615" w:rsidRDefault="00695615" w:rsidP="0069561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185B21">
        <w:rPr>
          <w:rFonts w:cstheme="minorHAnsi"/>
          <w:sz w:val="22"/>
          <w:szCs w:val="22"/>
        </w:rPr>
        <w:t xml:space="preserve">Do you know what your college is doing in the area of </w:t>
      </w:r>
      <w:r>
        <w:rPr>
          <w:rFonts w:cstheme="minorHAnsi"/>
          <w:sz w:val="22"/>
          <w:szCs w:val="22"/>
        </w:rPr>
        <w:t>JPCM</w:t>
      </w:r>
      <w:r w:rsidRPr="00185B21">
        <w:rPr>
          <w:rFonts w:cstheme="minorHAnsi"/>
          <w:sz w:val="22"/>
          <w:szCs w:val="22"/>
        </w:rPr>
        <w:t>?  ___Yes ___No</w:t>
      </w:r>
    </w:p>
    <w:p w14:paraId="62F5ADD8" w14:textId="77777777" w:rsidR="00695615" w:rsidRPr="00EF4FF4" w:rsidRDefault="00695615" w:rsidP="00EF4FF4">
      <w:pPr>
        <w:ind w:left="360"/>
        <w:rPr>
          <w:rFonts w:cstheme="minorHAnsi"/>
          <w:sz w:val="22"/>
          <w:szCs w:val="22"/>
        </w:rPr>
      </w:pPr>
    </w:p>
    <w:p w14:paraId="29F1FB85" w14:textId="3C74311F" w:rsidR="00695615" w:rsidRPr="00EF4FF4" w:rsidRDefault="00695615" w:rsidP="0069561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185B21">
        <w:rPr>
          <w:rFonts w:cstheme="minorHAnsi"/>
          <w:sz w:val="22"/>
          <w:szCs w:val="22"/>
        </w:rPr>
        <w:t>If yes, please briefly describe key efforts:</w:t>
      </w:r>
    </w:p>
    <w:p w14:paraId="70BA65AD" w14:textId="77777777" w:rsidR="00695615" w:rsidRPr="00EF4FF4" w:rsidRDefault="00695615" w:rsidP="00EF4FF4">
      <w:pPr>
        <w:ind w:left="360"/>
        <w:rPr>
          <w:rFonts w:cstheme="minorHAnsi"/>
          <w:sz w:val="22"/>
          <w:szCs w:val="22"/>
        </w:rPr>
      </w:pPr>
    </w:p>
    <w:p w14:paraId="14ED5DEE" w14:textId="19E9E1BF" w:rsidR="00857195" w:rsidRPr="00EF4FF4" w:rsidRDefault="00857195" w:rsidP="00A606E2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Has your college discussed </w:t>
      </w:r>
      <w:r w:rsidRPr="00EF4FF4">
        <w:rPr>
          <w:rFonts w:cstheme="minorHAnsi"/>
          <w:sz w:val="22"/>
          <w:szCs w:val="22"/>
        </w:rPr>
        <w:t xml:space="preserve">goals for expanding employment in students’ fields of study? </w:t>
      </w:r>
      <w:r w:rsidRPr="00EF4FF4">
        <w:rPr>
          <w:rFonts w:cstheme="minorHAnsi"/>
          <w:sz w:val="22"/>
          <w:szCs w:val="22"/>
        </w:rPr>
        <w:t xml:space="preserve"> </w:t>
      </w:r>
    </w:p>
    <w:p w14:paraId="713936AC" w14:textId="77777777" w:rsidR="00857195" w:rsidRPr="00EF4FF4" w:rsidRDefault="00857195" w:rsidP="00857195">
      <w:pPr>
        <w:ind w:left="360"/>
        <w:rPr>
          <w:rFonts w:cstheme="minorHAnsi"/>
          <w:sz w:val="22"/>
          <w:szCs w:val="22"/>
        </w:rPr>
      </w:pPr>
    </w:p>
    <w:p w14:paraId="3AF34734" w14:textId="77777777" w:rsidR="00857195" w:rsidRPr="00EF4FF4" w:rsidRDefault="00857195" w:rsidP="0085719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If so, what are they?  </w:t>
      </w:r>
    </w:p>
    <w:p w14:paraId="21FF688A" w14:textId="77777777" w:rsidR="00857195" w:rsidRPr="00EF4FF4" w:rsidRDefault="00857195" w:rsidP="00857195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Expansion </w:t>
      </w:r>
      <w:r w:rsidRPr="00EF4FF4">
        <w:rPr>
          <w:rFonts w:cstheme="minorHAnsi"/>
          <w:sz w:val="22"/>
          <w:szCs w:val="22"/>
          <w:u w:val="single"/>
        </w:rPr>
        <w:t>by percent</w:t>
      </w:r>
      <w:r w:rsidRPr="00EF4FF4">
        <w:rPr>
          <w:rFonts w:cstheme="minorHAnsi"/>
          <w:sz w:val="22"/>
          <w:szCs w:val="22"/>
        </w:rPr>
        <w:t>?</w:t>
      </w:r>
    </w:p>
    <w:p w14:paraId="5E5A3705" w14:textId="77777777" w:rsidR="00857195" w:rsidRPr="00EF4FF4" w:rsidRDefault="00857195" w:rsidP="00857195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Expansion </w:t>
      </w:r>
      <w:r w:rsidRPr="00EF4FF4">
        <w:rPr>
          <w:rFonts w:cstheme="minorHAnsi"/>
          <w:sz w:val="22"/>
          <w:szCs w:val="22"/>
          <w:u w:val="single"/>
        </w:rPr>
        <w:t>by number</w:t>
      </w:r>
      <w:r w:rsidRPr="00EF4FF4">
        <w:rPr>
          <w:rFonts w:cstheme="minorHAnsi"/>
          <w:sz w:val="22"/>
          <w:szCs w:val="22"/>
        </w:rPr>
        <w:t xml:space="preserve"> in various departments?</w:t>
      </w:r>
    </w:p>
    <w:p w14:paraId="45FDA032" w14:textId="2295A8E2" w:rsidR="00857195" w:rsidRPr="00EF4FF4" w:rsidRDefault="00857195" w:rsidP="00857195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Strategic expansion </w:t>
      </w:r>
    </w:p>
    <w:p w14:paraId="5EB3EB5C" w14:textId="15D9653A" w:rsidR="00695615" w:rsidRPr="00185B21" w:rsidRDefault="00695615" w:rsidP="00695615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Targeting departments/programs that </w:t>
      </w:r>
      <w:r w:rsidRPr="00EF4FF4">
        <w:rPr>
          <w:rFonts w:cstheme="minorHAnsi"/>
          <w:b/>
          <w:bCs/>
          <w:sz w:val="22"/>
          <w:szCs w:val="22"/>
        </w:rPr>
        <w:t>are “ready”</w:t>
      </w:r>
      <w:r w:rsidRPr="00185B21">
        <w:rPr>
          <w:rFonts w:cstheme="minorHAnsi"/>
          <w:sz w:val="22"/>
          <w:szCs w:val="22"/>
        </w:rPr>
        <w:t xml:space="preserve"> – the students </w:t>
      </w:r>
      <w:r>
        <w:rPr>
          <w:rFonts w:cstheme="minorHAnsi"/>
          <w:sz w:val="22"/>
          <w:szCs w:val="22"/>
        </w:rPr>
        <w:t xml:space="preserve">are </w:t>
      </w:r>
      <w:r w:rsidRPr="00185B21">
        <w:rPr>
          <w:rFonts w:cstheme="minorHAnsi"/>
          <w:sz w:val="22"/>
          <w:szCs w:val="22"/>
        </w:rPr>
        <w:t>ready for employment, but need support to expand or add more intensive experiences</w:t>
      </w:r>
    </w:p>
    <w:p w14:paraId="683237ED" w14:textId="77777777" w:rsidR="00695615" w:rsidRPr="00185B21" w:rsidRDefault="00695615" w:rsidP="00695615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695615">
        <w:rPr>
          <w:rFonts w:cstheme="minorHAnsi"/>
          <w:sz w:val="22"/>
          <w:szCs w:val="22"/>
        </w:rPr>
        <w:t xml:space="preserve">Targeting departments/programs that </w:t>
      </w:r>
      <w:r w:rsidRPr="00EF4FF4">
        <w:rPr>
          <w:rFonts w:cstheme="minorHAnsi"/>
          <w:b/>
          <w:bCs/>
          <w:sz w:val="22"/>
          <w:szCs w:val="22"/>
        </w:rPr>
        <w:t>have never done any Job Placement</w:t>
      </w:r>
      <w:r w:rsidRPr="00185B21">
        <w:rPr>
          <w:rFonts w:cstheme="minorHAnsi"/>
          <w:sz w:val="22"/>
          <w:szCs w:val="22"/>
        </w:rPr>
        <w:t xml:space="preserve"> and need an introduction to how to work with the JPCM</w:t>
      </w:r>
    </w:p>
    <w:p w14:paraId="6C9057D2" w14:textId="69985FC1" w:rsidR="00695615" w:rsidRPr="00695615" w:rsidRDefault="00695615" w:rsidP="00695615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695615">
        <w:rPr>
          <w:rFonts w:cstheme="minorHAnsi"/>
          <w:sz w:val="22"/>
          <w:szCs w:val="22"/>
        </w:rPr>
        <w:t xml:space="preserve">Other strategies: </w:t>
      </w:r>
    </w:p>
    <w:p w14:paraId="32A4A21C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0273D0E9" w14:textId="38E014CC" w:rsidR="00A606E2" w:rsidRPr="00EF4FF4" w:rsidRDefault="00857195" w:rsidP="00A606E2">
      <w:pPr>
        <w:ind w:firstLine="720"/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Please describe:</w:t>
      </w:r>
    </w:p>
    <w:p w14:paraId="21FE3421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1E9F7A47" w14:textId="05748D2B" w:rsidR="00A606E2" w:rsidRPr="00EF4FF4" w:rsidRDefault="00A606E2" w:rsidP="00A606E2">
      <w:pPr>
        <w:rPr>
          <w:rFonts w:cstheme="minorHAnsi"/>
          <w:sz w:val="22"/>
          <w:szCs w:val="22"/>
        </w:rPr>
      </w:pPr>
    </w:p>
    <w:p w14:paraId="63585F98" w14:textId="62D62950" w:rsidR="00A606E2" w:rsidRPr="00EF4FF4" w:rsidRDefault="00A606E2" w:rsidP="00A606E2">
      <w:pPr>
        <w:rPr>
          <w:rFonts w:cstheme="minorHAnsi"/>
          <w:b/>
          <w:bCs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>STEP 2:  REVIEW CURRENT STATUS</w:t>
      </w:r>
    </w:p>
    <w:p w14:paraId="3C0B3D58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50CAA7F5" w14:textId="29E3E075" w:rsidR="00AD084F" w:rsidRPr="00EF4FF4" w:rsidRDefault="00AD084F" w:rsidP="00AD084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b/>
          <w:bCs/>
          <w:i/>
          <w:iCs/>
          <w:sz w:val="22"/>
          <w:szCs w:val="22"/>
        </w:rPr>
        <w:t>Looking at your Inventory Data and what you know in other ways (past requests and conversations),</w:t>
      </w:r>
      <w:r w:rsidRPr="00EF4FF4">
        <w:rPr>
          <w:rFonts w:cstheme="minorHAnsi"/>
          <w:sz w:val="22"/>
          <w:szCs w:val="22"/>
        </w:rPr>
        <w:t xml:space="preserve"> what departments, programs, or faculty on campus may be good candidates for outreach</w:t>
      </w:r>
      <w:r w:rsidR="00A606E2" w:rsidRPr="00EF4FF4">
        <w:rPr>
          <w:rFonts w:cstheme="minorHAnsi"/>
          <w:sz w:val="22"/>
          <w:szCs w:val="22"/>
        </w:rPr>
        <w:t>…</w:t>
      </w:r>
      <w:r w:rsidRPr="00EF4FF4">
        <w:rPr>
          <w:rFonts w:cstheme="minorHAnsi"/>
          <w:sz w:val="22"/>
          <w:szCs w:val="22"/>
        </w:rPr>
        <w:t xml:space="preserve"> </w:t>
      </w:r>
    </w:p>
    <w:p w14:paraId="099A3CF8" w14:textId="77777777" w:rsidR="00AD084F" w:rsidRPr="00EF4FF4" w:rsidRDefault="00AD084F" w:rsidP="00AD084F">
      <w:pPr>
        <w:pStyle w:val="ListParagraph"/>
        <w:rPr>
          <w:rFonts w:cstheme="minorHAnsi"/>
          <w:sz w:val="22"/>
          <w:szCs w:val="22"/>
        </w:rPr>
      </w:pPr>
    </w:p>
    <w:p w14:paraId="0FBFB094" w14:textId="5C80D4C2" w:rsidR="00AD084F" w:rsidRPr="00EF4FF4" w:rsidRDefault="00AD084F" w:rsidP="00EF4F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based on needing to expand</w:t>
      </w:r>
      <w:r w:rsidR="00695615">
        <w:rPr>
          <w:rFonts w:cstheme="minorHAnsi"/>
          <w:sz w:val="22"/>
          <w:szCs w:val="22"/>
        </w:rPr>
        <w:t xml:space="preserve"> existing efforts</w:t>
      </w:r>
      <w:r w:rsidRPr="00EF4FF4">
        <w:rPr>
          <w:rFonts w:cstheme="minorHAnsi"/>
          <w:sz w:val="22"/>
          <w:szCs w:val="22"/>
        </w:rPr>
        <w:t>? (quick wins)</w:t>
      </w:r>
    </w:p>
    <w:p w14:paraId="47E5E792" w14:textId="77777777" w:rsidR="00AD084F" w:rsidRPr="00EF4FF4" w:rsidRDefault="00AD084F" w:rsidP="00AD084F">
      <w:pPr>
        <w:rPr>
          <w:rFonts w:cstheme="minorHAnsi"/>
          <w:sz w:val="22"/>
          <w:szCs w:val="22"/>
        </w:rPr>
      </w:pPr>
    </w:p>
    <w:p w14:paraId="59F1A2A8" w14:textId="77777777" w:rsidR="00AD084F" w:rsidRPr="00EF4FF4" w:rsidRDefault="00AD084F" w:rsidP="00AD084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based on needing basic orientation to get started</w:t>
      </w:r>
    </w:p>
    <w:p w14:paraId="1E0EA6EE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3326CBDB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055DF1BD" w14:textId="2630DF3D" w:rsidR="00857195" w:rsidRPr="00EF4FF4" w:rsidRDefault="00A606E2" w:rsidP="00857195">
      <w:pPr>
        <w:rPr>
          <w:rFonts w:cstheme="minorHAnsi"/>
          <w:b/>
          <w:bCs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 xml:space="preserve">STEP 3:  ORGANIZING </w:t>
      </w:r>
    </w:p>
    <w:p w14:paraId="000F8DBF" w14:textId="77777777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6FBD80B2" w14:textId="77777777" w:rsidR="00857195" w:rsidRPr="00EF4FF4" w:rsidRDefault="00857195" w:rsidP="0085719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How is your team organizing itself to do outreach and engage both the faculty and students in opportunities?</w:t>
      </w:r>
    </w:p>
    <w:p w14:paraId="53FF223A" w14:textId="54256752" w:rsidR="00857195" w:rsidRPr="00EF4FF4" w:rsidRDefault="00857195" w:rsidP="00857195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Who is on your team</w:t>
      </w:r>
      <w:r w:rsidR="00461316" w:rsidRPr="00EF4FF4">
        <w:rPr>
          <w:rFonts w:cstheme="minorHAnsi"/>
          <w:sz w:val="22"/>
          <w:szCs w:val="22"/>
        </w:rPr>
        <w:t>?</w:t>
      </w:r>
    </w:p>
    <w:p w14:paraId="7DD0F265" w14:textId="39F9A961" w:rsidR="00857195" w:rsidRPr="00EF4FF4" w:rsidRDefault="00857195" w:rsidP="00857195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>What will be the role of each person</w:t>
      </w:r>
      <w:r w:rsidR="00461316" w:rsidRPr="00EF4FF4">
        <w:rPr>
          <w:rFonts w:cstheme="minorHAnsi"/>
          <w:sz w:val="22"/>
          <w:szCs w:val="22"/>
        </w:rPr>
        <w:t>?</w:t>
      </w:r>
    </w:p>
    <w:p w14:paraId="53EFF909" w14:textId="30496E7A" w:rsidR="00857195" w:rsidRPr="00EF4FF4" w:rsidRDefault="00857195" w:rsidP="00857195">
      <w:pPr>
        <w:rPr>
          <w:rFonts w:cstheme="minorHAnsi"/>
          <w:sz w:val="22"/>
          <w:szCs w:val="22"/>
        </w:rPr>
      </w:pPr>
    </w:p>
    <w:p w14:paraId="23C0DCB7" w14:textId="77777777" w:rsidR="00A606E2" w:rsidRPr="00EF4FF4" w:rsidRDefault="00A606E2" w:rsidP="00A606E2">
      <w:pPr>
        <w:rPr>
          <w:rFonts w:cstheme="minorHAnsi"/>
          <w:b/>
          <w:bCs/>
          <w:sz w:val="22"/>
          <w:szCs w:val="22"/>
        </w:rPr>
      </w:pPr>
    </w:p>
    <w:p w14:paraId="19D89820" w14:textId="3BF0E653" w:rsidR="00A606E2" w:rsidRPr="00EF4FF4" w:rsidRDefault="00A606E2" w:rsidP="00A606E2">
      <w:pPr>
        <w:rPr>
          <w:rFonts w:cstheme="minorHAnsi"/>
          <w:b/>
          <w:bCs/>
          <w:sz w:val="22"/>
          <w:szCs w:val="22"/>
        </w:rPr>
      </w:pPr>
      <w:r w:rsidRPr="00EF4FF4">
        <w:rPr>
          <w:rFonts w:cstheme="minorHAnsi"/>
          <w:b/>
          <w:bCs/>
          <w:sz w:val="22"/>
          <w:szCs w:val="22"/>
        </w:rPr>
        <w:t>S</w:t>
      </w:r>
      <w:r w:rsidRPr="00EF4FF4">
        <w:rPr>
          <w:rFonts w:cstheme="minorHAnsi"/>
          <w:b/>
          <w:bCs/>
          <w:sz w:val="22"/>
          <w:szCs w:val="22"/>
        </w:rPr>
        <w:t>TEP 4:  NEXT STEPS</w:t>
      </w:r>
    </w:p>
    <w:p w14:paraId="0C201C0F" w14:textId="77777777" w:rsidR="00461316" w:rsidRPr="00EF4FF4" w:rsidRDefault="00461316" w:rsidP="00857195">
      <w:pPr>
        <w:rPr>
          <w:rFonts w:cstheme="minorHAnsi"/>
          <w:sz w:val="22"/>
          <w:szCs w:val="22"/>
        </w:rPr>
      </w:pPr>
    </w:p>
    <w:p w14:paraId="3831C149" w14:textId="588B9E37" w:rsidR="00857195" w:rsidRDefault="00857195" w:rsidP="0085719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F4FF4">
        <w:rPr>
          <w:rFonts w:cstheme="minorHAnsi"/>
          <w:sz w:val="22"/>
          <w:szCs w:val="22"/>
        </w:rPr>
        <w:t xml:space="preserve">What is your next step? </w:t>
      </w:r>
    </w:p>
    <w:p w14:paraId="7F418B14" w14:textId="77777777" w:rsidR="00264DAC" w:rsidRPr="00EF4FF4" w:rsidRDefault="00264DAC" w:rsidP="00EF4FF4">
      <w:pPr>
        <w:ind w:left="360"/>
        <w:rPr>
          <w:rFonts w:cstheme="minorHAnsi"/>
          <w:sz w:val="22"/>
          <w:szCs w:val="22"/>
        </w:rPr>
      </w:pPr>
    </w:p>
    <w:p w14:paraId="19ED58B8" w14:textId="0FC3E27F" w:rsidR="00E97DB6" w:rsidRDefault="00264DAC" w:rsidP="00EF4FF4">
      <w:pPr>
        <w:pStyle w:val="ListParagraph"/>
        <w:numPr>
          <w:ilvl w:val="0"/>
          <w:numId w:val="2"/>
        </w:numPr>
      </w:pPr>
      <w:r>
        <w:rPr>
          <w:rFonts w:cstheme="minorHAnsi"/>
          <w:sz w:val="22"/>
          <w:szCs w:val="22"/>
        </w:rPr>
        <w:t xml:space="preserve">What </w:t>
      </w:r>
      <w:r w:rsidRPr="00185B21">
        <w:rPr>
          <w:rFonts w:cstheme="minorHAnsi"/>
          <w:sz w:val="22"/>
          <w:szCs w:val="22"/>
        </w:rPr>
        <w:t xml:space="preserve">TA needs </w:t>
      </w:r>
      <w:r>
        <w:rPr>
          <w:rFonts w:cstheme="minorHAnsi"/>
          <w:sz w:val="22"/>
          <w:szCs w:val="22"/>
        </w:rPr>
        <w:t xml:space="preserve">have you </w:t>
      </w:r>
      <w:r w:rsidRPr="00185B21">
        <w:rPr>
          <w:rFonts w:cstheme="minorHAnsi"/>
          <w:sz w:val="22"/>
          <w:szCs w:val="22"/>
        </w:rPr>
        <w:t>identified</w:t>
      </w:r>
      <w:r w:rsidR="00EF4FF4">
        <w:rPr>
          <w:rFonts w:cstheme="minorHAnsi"/>
          <w:sz w:val="22"/>
          <w:szCs w:val="22"/>
        </w:rPr>
        <w:t>?</w:t>
      </w:r>
    </w:p>
    <w:sectPr w:rsidR="00E97DB6" w:rsidSect="00857195">
      <w:headerReference w:type="default" r:id="rId7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B6EF7" w14:textId="77777777" w:rsidR="00144435" w:rsidRDefault="00144435" w:rsidP="00A606E2">
      <w:r>
        <w:separator/>
      </w:r>
    </w:p>
  </w:endnote>
  <w:endnote w:type="continuationSeparator" w:id="0">
    <w:p w14:paraId="3306A577" w14:textId="77777777" w:rsidR="00144435" w:rsidRDefault="00144435" w:rsidP="00A6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901EA" w14:textId="77777777" w:rsidR="00144435" w:rsidRDefault="00144435" w:rsidP="00A606E2">
      <w:r>
        <w:separator/>
      </w:r>
    </w:p>
  </w:footnote>
  <w:footnote w:type="continuationSeparator" w:id="0">
    <w:p w14:paraId="3155F60D" w14:textId="77777777" w:rsidR="00144435" w:rsidRDefault="00144435" w:rsidP="00A6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15BE" w14:textId="23CEC904" w:rsidR="00A606E2" w:rsidRPr="00461316" w:rsidRDefault="00A606E2" w:rsidP="00A606E2">
    <w:pPr>
      <w:jc w:val="center"/>
      <w:rPr>
        <w:b/>
        <w:bCs/>
      </w:rPr>
    </w:pPr>
    <w:r w:rsidRPr="00461316">
      <w:rPr>
        <w:b/>
        <w:bCs/>
      </w:rPr>
      <w:t xml:space="preserve">Work-Based Learning and Job Placement </w:t>
    </w:r>
    <w:r w:rsidR="007C6C37" w:rsidRPr="00461316">
      <w:rPr>
        <w:b/>
        <w:bCs/>
      </w:rPr>
      <w:t>P</w:t>
    </w:r>
    <w:r w:rsidR="007C6C37">
      <w:rPr>
        <w:b/>
        <w:bCs/>
      </w:rPr>
      <w:t>reparation</w:t>
    </w:r>
  </w:p>
  <w:p w14:paraId="3AA0408B" w14:textId="3C116352" w:rsidR="00A606E2" w:rsidRPr="00A606E2" w:rsidRDefault="00EF4FF4" w:rsidP="00A606E2">
    <w:pPr>
      <w:ind w:left="2160"/>
      <w:jc w:val="center"/>
      <w:rPr>
        <w:b/>
        <w:bCs/>
      </w:rPr>
    </w:pPr>
    <w:r>
      <w:rPr>
        <w:b/>
        <w:bCs/>
      </w:rPr>
      <w:t xml:space="preserve"> </w:t>
    </w:r>
    <w:r w:rsidR="00A606E2" w:rsidRPr="00461316">
      <w:rPr>
        <w:b/>
        <w:bCs/>
      </w:rPr>
      <w:t>Session 1:  Setting Goal</w:t>
    </w:r>
    <w:r w:rsidR="006D58F3">
      <w:rPr>
        <w:b/>
        <w:bCs/>
      </w:rPr>
      <w:t>s</w:t>
    </w:r>
    <w:r w:rsidR="00A606E2">
      <w:rPr>
        <w:b/>
        <w:bCs/>
      </w:rPr>
      <w:t xml:space="preserve"> </w:t>
    </w:r>
    <w:r w:rsidR="00A606E2" w:rsidRPr="00461316">
      <w:rPr>
        <w:b/>
        <w:bCs/>
      </w:rPr>
      <w:t xml:space="preserve">and Examining </w:t>
    </w:r>
    <w:r>
      <w:rPr>
        <w:b/>
        <w:bCs/>
      </w:rPr>
      <w:t>College</w:t>
    </w:r>
    <w:r w:rsidR="00A606E2" w:rsidRPr="00461316">
      <w:rPr>
        <w:b/>
        <w:bCs/>
      </w:rPr>
      <w:t xml:space="preserve"> Process</w:t>
    </w:r>
    <w:r>
      <w:rPr>
        <w:b/>
        <w:bCs/>
      </w:rPr>
      <w:t>es</w:t>
    </w:r>
    <w:r w:rsidR="00A606E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337"/>
    <w:multiLevelType w:val="hybridMultilevel"/>
    <w:tmpl w:val="CA50D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504A"/>
    <w:multiLevelType w:val="hybridMultilevel"/>
    <w:tmpl w:val="D4D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871D1"/>
    <w:multiLevelType w:val="hybridMultilevel"/>
    <w:tmpl w:val="D5164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C1622"/>
    <w:multiLevelType w:val="hybridMultilevel"/>
    <w:tmpl w:val="8738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307284"/>
    <w:multiLevelType w:val="hybridMultilevel"/>
    <w:tmpl w:val="5510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5B08FC"/>
    <w:multiLevelType w:val="hybridMultilevel"/>
    <w:tmpl w:val="DEC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A65DFD"/>
    <w:multiLevelType w:val="hybridMultilevel"/>
    <w:tmpl w:val="1CB83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858"/>
    <w:multiLevelType w:val="hybridMultilevel"/>
    <w:tmpl w:val="519C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6B321E"/>
    <w:multiLevelType w:val="hybridMultilevel"/>
    <w:tmpl w:val="EA58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25BE4"/>
    <w:multiLevelType w:val="hybridMultilevel"/>
    <w:tmpl w:val="FC003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6B43"/>
    <w:multiLevelType w:val="hybridMultilevel"/>
    <w:tmpl w:val="6950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7516D6"/>
    <w:multiLevelType w:val="hybridMultilevel"/>
    <w:tmpl w:val="20F8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782BB9"/>
    <w:multiLevelType w:val="hybridMultilevel"/>
    <w:tmpl w:val="3B28C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A2DD3"/>
    <w:multiLevelType w:val="hybridMultilevel"/>
    <w:tmpl w:val="4CBAF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50B1C"/>
    <w:multiLevelType w:val="hybridMultilevel"/>
    <w:tmpl w:val="5B18027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80E06FB"/>
    <w:multiLevelType w:val="hybridMultilevel"/>
    <w:tmpl w:val="0810D0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3B7E"/>
    <w:multiLevelType w:val="hybridMultilevel"/>
    <w:tmpl w:val="5B180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A0"/>
    <w:rsid w:val="000906F7"/>
    <w:rsid w:val="000A79D4"/>
    <w:rsid w:val="00144435"/>
    <w:rsid w:val="00145ABC"/>
    <w:rsid w:val="00170EF7"/>
    <w:rsid w:val="001A6F33"/>
    <w:rsid w:val="00264DAC"/>
    <w:rsid w:val="002B5353"/>
    <w:rsid w:val="00326AC3"/>
    <w:rsid w:val="00332449"/>
    <w:rsid w:val="00356C76"/>
    <w:rsid w:val="003E675A"/>
    <w:rsid w:val="00415A76"/>
    <w:rsid w:val="00435309"/>
    <w:rsid w:val="00461316"/>
    <w:rsid w:val="004840A1"/>
    <w:rsid w:val="004C0A1C"/>
    <w:rsid w:val="00553AD4"/>
    <w:rsid w:val="0058639A"/>
    <w:rsid w:val="005B3222"/>
    <w:rsid w:val="00627EE2"/>
    <w:rsid w:val="00695615"/>
    <w:rsid w:val="006D58F3"/>
    <w:rsid w:val="007C6C37"/>
    <w:rsid w:val="007D61A0"/>
    <w:rsid w:val="00803960"/>
    <w:rsid w:val="00822668"/>
    <w:rsid w:val="00836DA7"/>
    <w:rsid w:val="00857195"/>
    <w:rsid w:val="009A5078"/>
    <w:rsid w:val="009F62E5"/>
    <w:rsid w:val="00A0792C"/>
    <w:rsid w:val="00A43CAE"/>
    <w:rsid w:val="00A46813"/>
    <w:rsid w:val="00A47B2D"/>
    <w:rsid w:val="00A606E2"/>
    <w:rsid w:val="00A7175F"/>
    <w:rsid w:val="00AD084F"/>
    <w:rsid w:val="00AD3C88"/>
    <w:rsid w:val="00B9740D"/>
    <w:rsid w:val="00BA5902"/>
    <w:rsid w:val="00C54265"/>
    <w:rsid w:val="00E97DB6"/>
    <w:rsid w:val="00EF4FF4"/>
    <w:rsid w:val="00F672DE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0DACE"/>
  <w14:defaultImageDpi w14:val="32767"/>
  <w15:chartTrackingRefBased/>
  <w15:docId w15:val="{D7BEAF32-6C66-1B4C-B537-11C4052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A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6E2"/>
  </w:style>
  <w:style w:type="paragraph" w:styleId="Footer">
    <w:name w:val="footer"/>
    <w:basedOn w:val="Normal"/>
    <w:link w:val="FooterChar"/>
    <w:uiPriority w:val="99"/>
    <w:unhideWhenUsed/>
    <w:rsid w:val="00A60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2</cp:revision>
  <cp:lastPrinted>2020-03-17T15:52:00Z</cp:lastPrinted>
  <dcterms:created xsi:type="dcterms:W3CDTF">2020-03-18T05:10:00Z</dcterms:created>
  <dcterms:modified xsi:type="dcterms:W3CDTF">2020-03-18T05:10:00Z</dcterms:modified>
</cp:coreProperties>
</file>