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78032510" w:rsidR="00BE6C55" w:rsidRPr="001B09A0" w:rsidRDefault="00336149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Career Pathways Meeting </w:t>
      </w:r>
    </w:p>
    <w:p w14:paraId="6EC1F6D5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10BBB527" w:rsidR="00BE6C55" w:rsidRDefault="00FA1AD1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20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456FD8FB" w14:textId="1B642E54" w:rsidR="00C82015" w:rsidRPr="007C5329" w:rsidRDefault="00C8201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7C5329">
        <w:rPr>
          <w:rFonts w:ascii="Century Gothic" w:hAnsi="Century Gothic"/>
          <w:b/>
          <w:sz w:val="24"/>
          <w:szCs w:val="24"/>
        </w:rPr>
        <w:t>10</w:t>
      </w:r>
      <w:r w:rsidR="007C5329" w:rsidRPr="007C5329">
        <w:rPr>
          <w:rFonts w:ascii="Century Gothic" w:hAnsi="Century Gothic"/>
          <w:b/>
          <w:sz w:val="24"/>
          <w:szCs w:val="24"/>
        </w:rPr>
        <w:t>:00</w:t>
      </w:r>
      <w:r w:rsidRPr="007C5329">
        <w:rPr>
          <w:rFonts w:ascii="Century Gothic" w:hAnsi="Century Gothic"/>
          <w:b/>
          <w:sz w:val="24"/>
          <w:szCs w:val="24"/>
        </w:rPr>
        <w:t>-11:30 am</w:t>
      </w: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487394B1" w:rsidR="00293788" w:rsidRP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457516">
        <w:rPr>
          <w:sz w:val="24"/>
          <w:szCs w:val="24"/>
        </w:rPr>
        <w:t>(</w:t>
      </w:r>
      <w:r w:rsidR="0054293A" w:rsidRPr="00C82015">
        <w:rPr>
          <w:sz w:val="24"/>
          <w:szCs w:val="24"/>
        </w:rPr>
        <w:t xml:space="preserve"> </w:t>
      </w:r>
      <w:r w:rsidR="00042A77">
        <w:rPr>
          <w:sz w:val="24"/>
          <w:szCs w:val="24"/>
        </w:rPr>
        <w:t xml:space="preserve">3 </w:t>
      </w:r>
      <w:r w:rsidR="0054293A" w:rsidRPr="00C82015">
        <w:rPr>
          <w:sz w:val="24"/>
          <w:szCs w:val="24"/>
        </w:rPr>
        <w:t>mins)</w:t>
      </w:r>
      <w:r w:rsidR="009B2F9A" w:rsidRPr="00C82015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  <w:t>J. Patel</w:t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62B53CE" w14:textId="128385E7" w:rsid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 xml:space="preserve">Meeting Overview </w:t>
      </w:r>
      <w:r w:rsidR="00457516">
        <w:rPr>
          <w:sz w:val="24"/>
          <w:szCs w:val="24"/>
        </w:rPr>
        <w:t>(</w:t>
      </w:r>
      <w:r w:rsidR="00042A77">
        <w:rPr>
          <w:sz w:val="24"/>
          <w:szCs w:val="24"/>
        </w:rPr>
        <w:t>2 mins)</w:t>
      </w:r>
      <w:r w:rsidR="0054293A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  <w:t>J. Patel</w:t>
      </w:r>
    </w:p>
    <w:p w14:paraId="6189EE8C" w14:textId="77777777" w:rsidR="003B1481" w:rsidRPr="003B1481" w:rsidRDefault="003B1481" w:rsidP="003B1481">
      <w:pPr>
        <w:pStyle w:val="ListParagraph"/>
        <w:rPr>
          <w:sz w:val="24"/>
          <w:szCs w:val="24"/>
        </w:rPr>
      </w:pPr>
    </w:p>
    <w:p w14:paraId="5AB4B4D3" w14:textId="77777777" w:rsidR="003B1481" w:rsidRDefault="003B1481" w:rsidP="003B1481">
      <w:pPr>
        <w:pStyle w:val="ListParagraph"/>
        <w:spacing w:line="240" w:lineRule="auto"/>
        <w:rPr>
          <w:sz w:val="24"/>
          <w:szCs w:val="24"/>
        </w:rPr>
      </w:pPr>
    </w:p>
    <w:p w14:paraId="7B4CE82D" w14:textId="77777777" w:rsidR="003B1481" w:rsidRDefault="003B1481" w:rsidP="003B148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K-12 SWP Updates ( 5 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L. Wisdom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73FE9B" w14:textId="77777777" w:rsidR="003B1481" w:rsidRDefault="003B1481" w:rsidP="003B1481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 ( 5 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B6EAE" w14:textId="208C492E" w:rsidR="003B1481" w:rsidRDefault="003B1481" w:rsidP="003B1481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Middle School/</w:t>
      </w:r>
      <w:r w:rsidR="007C5329">
        <w:rPr>
          <w:sz w:val="24"/>
          <w:szCs w:val="24"/>
        </w:rPr>
        <w:t xml:space="preserve">High School </w:t>
      </w:r>
      <w:r w:rsidR="007A4904">
        <w:rPr>
          <w:sz w:val="24"/>
          <w:szCs w:val="24"/>
        </w:rPr>
        <w:t>Engagement</w:t>
      </w:r>
      <w:r w:rsidR="007A4904">
        <w:rPr>
          <w:sz w:val="24"/>
          <w:szCs w:val="24"/>
        </w:rPr>
        <w:tab/>
      </w:r>
      <w:r w:rsidR="007A4904">
        <w:rPr>
          <w:sz w:val="24"/>
          <w:szCs w:val="24"/>
        </w:rPr>
        <w:tab/>
      </w:r>
      <w:r w:rsidR="007A4904">
        <w:rPr>
          <w:sz w:val="24"/>
          <w:szCs w:val="24"/>
        </w:rPr>
        <w:tab/>
        <w:t>H. Cavazos</w:t>
      </w:r>
    </w:p>
    <w:p w14:paraId="24D1D20B" w14:textId="77777777" w:rsidR="003B1481" w:rsidRDefault="003B1481" w:rsidP="003B1481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Adult Education and Noncredit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Sebring/K. Bellaart</w:t>
      </w:r>
    </w:p>
    <w:p w14:paraId="2073B8C1" w14:textId="77777777" w:rsidR="003B1481" w:rsidRPr="00042A77" w:rsidRDefault="003B1481" w:rsidP="003B148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042A77">
        <w:rPr>
          <w:sz w:val="24"/>
          <w:szCs w:val="24"/>
        </w:rPr>
        <w:tab/>
      </w:r>
    </w:p>
    <w:p w14:paraId="3169121A" w14:textId="1ACD11C1" w:rsidR="00F87FD8" w:rsidRDefault="00F87FD8" w:rsidP="00035D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FY 19-20 Goals</w:t>
      </w:r>
      <w:r w:rsidR="00042A77">
        <w:rPr>
          <w:sz w:val="24"/>
          <w:szCs w:val="24"/>
        </w:rPr>
        <w:t xml:space="preserve"> (15 mins)</w:t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  <w:t>J. Patel</w:t>
      </w:r>
    </w:p>
    <w:p w14:paraId="4A2303B8" w14:textId="77777777" w:rsidR="00336149" w:rsidRPr="00336149" w:rsidRDefault="00336149" w:rsidP="00336149">
      <w:pPr>
        <w:pStyle w:val="ListParagraph"/>
        <w:rPr>
          <w:sz w:val="24"/>
          <w:szCs w:val="24"/>
        </w:rPr>
      </w:pPr>
    </w:p>
    <w:p w14:paraId="482EE564" w14:textId="5BCC99F6" w:rsidR="00336149" w:rsidRDefault="00336149" w:rsidP="00336149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Progress made </w:t>
      </w:r>
    </w:p>
    <w:p w14:paraId="00085383" w14:textId="77777777" w:rsidR="00F87FD8" w:rsidRPr="00F87FD8" w:rsidRDefault="00F87FD8" w:rsidP="00F87FD8">
      <w:pPr>
        <w:pStyle w:val="ListParagraph"/>
        <w:rPr>
          <w:sz w:val="24"/>
          <w:szCs w:val="24"/>
        </w:rPr>
      </w:pPr>
    </w:p>
    <w:p w14:paraId="335286C0" w14:textId="74FDA657" w:rsidR="00F87FD8" w:rsidRPr="00B91E78" w:rsidRDefault="00F87FD8" w:rsidP="00B91E7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Feedback from </w:t>
      </w:r>
      <w:r w:rsidR="00B91E78">
        <w:rPr>
          <w:sz w:val="24"/>
          <w:szCs w:val="24"/>
        </w:rPr>
        <w:t xml:space="preserve"> April’s R</w:t>
      </w:r>
      <w:r>
        <w:rPr>
          <w:sz w:val="24"/>
          <w:szCs w:val="24"/>
        </w:rPr>
        <w:t>oundtable Discussion</w:t>
      </w:r>
      <w:r w:rsidR="00192A4D">
        <w:rPr>
          <w:sz w:val="24"/>
          <w:szCs w:val="24"/>
        </w:rPr>
        <w:t xml:space="preserve"> (15</w:t>
      </w:r>
      <w:r w:rsidR="00B91E78">
        <w:rPr>
          <w:sz w:val="24"/>
          <w:szCs w:val="24"/>
        </w:rPr>
        <w:t xml:space="preserve"> mins)</w:t>
      </w:r>
      <w:r w:rsidR="00042A77">
        <w:rPr>
          <w:sz w:val="24"/>
          <w:szCs w:val="24"/>
        </w:rPr>
        <w:tab/>
        <w:t>K. Porte</w:t>
      </w:r>
      <w:r w:rsidR="00B91E78">
        <w:rPr>
          <w:sz w:val="24"/>
          <w:szCs w:val="24"/>
        </w:rPr>
        <w:t>r</w:t>
      </w:r>
      <w:r w:rsidR="00042A77" w:rsidRPr="00B91E78">
        <w:rPr>
          <w:sz w:val="24"/>
          <w:szCs w:val="24"/>
        </w:rPr>
        <w:tab/>
      </w:r>
      <w:r w:rsidR="00042A77" w:rsidRPr="00B91E78">
        <w:rPr>
          <w:sz w:val="24"/>
          <w:szCs w:val="24"/>
        </w:rPr>
        <w:tab/>
      </w:r>
      <w:r w:rsidR="00042A77" w:rsidRPr="00B91E78">
        <w:rPr>
          <w:sz w:val="24"/>
          <w:szCs w:val="24"/>
        </w:rPr>
        <w:tab/>
      </w:r>
    </w:p>
    <w:p w14:paraId="499A3D47" w14:textId="77777777" w:rsidR="00F87FD8" w:rsidRPr="00F87FD8" w:rsidRDefault="00F87FD8" w:rsidP="00F87FD8">
      <w:pPr>
        <w:pStyle w:val="ListParagraph"/>
        <w:rPr>
          <w:sz w:val="24"/>
          <w:szCs w:val="24"/>
        </w:rPr>
      </w:pPr>
    </w:p>
    <w:p w14:paraId="1F150AA7" w14:textId="2A30676E" w:rsidR="00F87FD8" w:rsidRDefault="00336149" w:rsidP="00042A7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FY 20-21 Goals  (15 mins)</w:t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  <w:t xml:space="preserve">K. Porter </w:t>
      </w:r>
    </w:p>
    <w:p w14:paraId="4F3F9C65" w14:textId="77777777" w:rsidR="00336149" w:rsidRPr="00336149" w:rsidRDefault="00336149" w:rsidP="00336149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36C783B8" w14:textId="015CDFCF" w:rsidR="00F87FD8" w:rsidRDefault="00336149" w:rsidP="00F87FD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Workgroup </w:t>
      </w:r>
      <w:r w:rsidR="00192A4D">
        <w:rPr>
          <w:sz w:val="24"/>
          <w:szCs w:val="24"/>
        </w:rPr>
        <w:t>Structure (2</w:t>
      </w:r>
      <w:r w:rsidR="00042A77">
        <w:rPr>
          <w:sz w:val="24"/>
          <w:szCs w:val="24"/>
        </w:rPr>
        <w:t>0 mins)</w:t>
      </w:r>
      <w:r w:rsidR="00042A7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2A77">
        <w:rPr>
          <w:sz w:val="24"/>
          <w:szCs w:val="24"/>
        </w:rPr>
        <w:t xml:space="preserve">K. Porter </w:t>
      </w:r>
    </w:p>
    <w:p w14:paraId="4E9F387A" w14:textId="77777777" w:rsidR="00336149" w:rsidRPr="00336149" w:rsidRDefault="00336149" w:rsidP="00336149">
      <w:pPr>
        <w:pStyle w:val="ListParagraph"/>
        <w:rPr>
          <w:sz w:val="24"/>
          <w:szCs w:val="24"/>
        </w:rPr>
      </w:pPr>
    </w:p>
    <w:p w14:paraId="0688F157" w14:textId="2051B297" w:rsidR="00336149" w:rsidRDefault="00336149" w:rsidP="00336149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frequency</w:t>
      </w:r>
    </w:p>
    <w:p w14:paraId="793D04FF" w14:textId="7AC1220A" w:rsidR="00192A4D" w:rsidRDefault="00192A4D" w:rsidP="00336149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26E836EE" w14:textId="77777777" w:rsidR="00F87FD8" w:rsidRPr="00F87FD8" w:rsidRDefault="00F87FD8" w:rsidP="00F87FD8">
      <w:pPr>
        <w:pStyle w:val="ListParagraph"/>
        <w:rPr>
          <w:sz w:val="24"/>
          <w:szCs w:val="24"/>
        </w:rPr>
      </w:pPr>
    </w:p>
    <w:p w14:paraId="3819C420" w14:textId="77777777" w:rsidR="00042A77" w:rsidRDefault="0088089A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Closing</w:t>
      </w:r>
      <w:r w:rsidR="00457516">
        <w:rPr>
          <w:sz w:val="24"/>
          <w:szCs w:val="24"/>
        </w:rPr>
        <w:t xml:space="preserve"> (</w:t>
      </w:r>
      <w:r w:rsidR="005B3FBC">
        <w:rPr>
          <w:sz w:val="24"/>
          <w:szCs w:val="24"/>
        </w:rPr>
        <w:t xml:space="preserve"> </w:t>
      </w:r>
      <w:r w:rsidR="00042A77">
        <w:rPr>
          <w:sz w:val="24"/>
          <w:szCs w:val="24"/>
        </w:rPr>
        <w:t xml:space="preserve">5 </w:t>
      </w:r>
      <w:r w:rsidR="005B3FBC">
        <w:rPr>
          <w:sz w:val="24"/>
          <w:szCs w:val="24"/>
        </w:rPr>
        <w:t>min</w:t>
      </w:r>
      <w:r w:rsidR="00153C98">
        <w:rPr>
          <w:sz w:val="24"/>
          <w:szCs w:val="24"/>
        </w:rPr>
        <w:t>s</w:t>
      </w:r>
      <w:r w:rsidR="00BE6C55" w:rsidRPr="00C82015">
        <w:rPr>
          <w:sz w:val="24"/>
          <w:szCs w:val="24"/>
        </w:rPr>
        <w:t>)</w:t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  <w:t xml:space="preserve">K. Porter </w:t>
      </w:r>
    </w:p>
    <w:p w14:paraId="4DB24FFF" w14:textId="77777777" w:rsidR="00042A77" w:rsidRDefault="00042A77" w:rsidP="00042A77">
      <w:pPr>
        <w:spacing w:line="240" w:lineRule="auto"/>
        <w:rPr>
          <w:sz w:val="24"/>
          <w:szCs w:val="24"/>
        </w:rPr>
      </w:pPr>
    </w:p>
    <w:p w14:paraId="1DD02D4A" w14:textId="1166380E" w:rsidR="006C1A66" w:rsidRPr="00042A77" w:rsidRDefault="00042A77" w:rsidP="00042A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 June 17, 2020 at </w:t>
      </w:r>
      <w:r w:rsidR="00336149" w:rsidRPr="00336149">
        <w:rPr>
          <w:sz w:val="24"/>
          <w:szCs w:val="24"/>
        </w:rPr>
        <w:t>SDCE-North City Campus, 8355 Aero Drive, San Diego, CA  92123</w:t>
      </w:r>
      <w:r w:rsidR="00FE2434" w:rsidRPr="00042A77">
        <w:rPr>
          <w:sz w:val="24"/>
          <w:szCs w:val="24"/>
        </w:rPr>
        <w:tab/>
      </w:r>
      <w:r w:rsidR="00FE2434" w:rsidRPr="00042A77">
        <w:rPr>
          <w:sz w:val="24"/>
          <w:szCs w:val="24"/>
        </w:rPr>
        <w:tab/>
      </w:r>
      <w:r w:rsidR="00FE2434" w:rsidRPr="00042A77">
        <w:rPr>
          <w:sz w:val="24"/>
          <w:szCs w:val="24"/>
        </w:rPr>
        <w:tab/>
      </w:r>
      <w:r w:rsidR="00FE2434" w:rsidRPr="00042A77">
        <w:rPr>
          <w:sz w:val="24"/>
          <w:szCs w:val="24"/>
        </w:rPr>
        <w:tab/>
      </w:r>
      <w:r w:rsidR="00AC7FC0" w:rsidRPr="00042A77">
        <w:rPr>
          <w:sz w:val="24"/>
          <w:szCs w:val="24"/>
        </w:rPr>
        <w:tab/>
      </w:r>
      <w:r w:rsidR="00AC7FC0" w:rsidRPr="00042A77">
        <w:rPr>
          <w:sz w:val="24"/>
          <w:szCs w:val="24"/>
        </w:rPr>
        <w:tab/>
      </w:r>
    </w:p>
    <w:p w14:paraId="684F80D0" w14:textId="77777777" w:rsidR="005A3486" w:rsidRDefault="005A3486" w:rsidP="005A3486">
      <w:r>
        <w:t xml:space="preserve">Join from PC, Mac, Linux, iOS or Android: </w:t>
      </w:r>
      <w:hyperlink r:id="rId8" w:history="1">
        <w:r>
          <w:rPr>
            <w:rStyle w:val="Hyperlink"/>
          </w:rPr>
          <w:t>https://cccconfer.zoom.us/j/897725052</w:t>
        </w:r>
      </w:hyperlink>
    </w:p>
    <w:p w14:paraId="5395D905" w14:textId="6D0183D1" w:rsidR="00B45C23" w:rsidRDefault="00A77EF8" w:rsidP="00F077AA">
      <w:pPr>
        <w:rPr>
          <w:sz w:val="24"/>
          <w:szCs w:val="24"/>
        </w:rPr>
      </w:pPr>
      <w:r>
        <w:t xml:space="preserve">Or </w:t>
      </w:r>
      <w:r w:rsidR="005A3486">
        <w:t>Dial:</w:t>
      </w:r>
      <w:r w:rsidR="00336149">
        <w:t xml:space="preserve">  </w:t>
      </w:r>
      <w:r w:rsidR="005A3486">
        <w:t>+1 669 900 6833 (US Toll)</w:t>
      </w:r>
      <w:r w:rsidR="00336149">
        <w:t xml:space="preserve">; </w:t>
      </w:r>
      <w:r w:rsidR="005A3486">
        <w:t>1 646 876 9923 (US Toll)    Meeting ID: 897 725 052</w:t>
      </w:r>
    </w:p>
    <w:sectPr w:rsidR="00B45C23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C0C2" w14:textId="77777777" w:rsidR="00F44DCD" w:rsidRDefault="00F44DCD" w:rsidP="001B09A0">
      <w:pPr>
        <w:spacing w:after="0" w:line="240" w:lineRule="auto"/>
      </w:pPr>
      <w:r>
        <w:separator/>
      </w:r>
    </w:p>
  </w:endnote>
  <w:endnote w:type="continuationSeparator" w:id="0">
    <w:p w14:paraId="7F2C47A7" w14:textId="77777777" w:rsidR="00F44DCD" w:rsidRDefault="00F44DCD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4ED9" w14:textId="77777777" w:rsidR="00F44DCD" w:rsidRDefault="00F44DCD" w:rsidP="001B09A0">
      <w:pPr>
        <w:spacing w:after="0" w:line="240" w:lineRule="auto"/>
      </w:pPr>
      <w:r>
        <w:separator/>
      </w:r>
    </w:p>
  </w:footnote>
  <w:footnote w:type="continuationSeparator" w:id="0">
    <w:p w14:paraId="0F7EDB21" w14:textId="77777777" w:rsidR="00F44DCD" w:rsidRDefault="00F44DCD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39FE0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35A52"/>
    <w:rsid w:val="00035D53"/>
    <w:rsid w:val="00042A77"/>
    <w:rsid w:val="00043473"/>
    <w:rsid w:val="00062046"/>
    <w:rsid w:val="00077007"/>
    <w:rsid w:val="000D735D"/>
    <w:rsid w:val="000D7EB3"/>
    <w:rsid w:val="000E34EA"/>
    <w:rsid w:val="000F5556"/>
    <w:rsid w:val="00153C98"/>
    <w:rsid w:val="001814B5"/>
    <w:rsid w:val="00184E18"/>
    <w:rsid w:val="00192A4D"/>
    <w:rsid w:val="0019571D"/>
    <w:rsid w:val="001B09A0"/>
    <w:rsid w:val="001E4264"/>
    <w:rsid w:val="001F5933"/>
    <w:rsid w:val="00200CF9"/>
    <w:rsid w:val="00201C98"/>
    <w:rsid w:val="00205B65"/>
    <w:rsid w:val="002122ED"/>
    <w:rsid w:val="0024219C"/>
    <w:rsid w:val="00247CBE"/>
    <w:rsid w:val="00252894"/>
    <w:rsid w:val="00276BC5"/>
    <w:rsid w:val="00293788"/>
    <w:rsid w:val="002B0F72"/>
    <w:rsid w:val="002D22A2"/>
    <w:rsid w:val="002F58F4"/>
    <w:rsid w:val="003221FB"/>
    <w:rsid w:val="003309F7"/>
    <w:rsid w:val="00336149"/>
    <w:rsid w:val="003452B2"/>
    <w:rsid w:val="00350E4A"/>
    <w:rsid w:val="00354C58"/>
    <w:rsid w:val="003756F6"/>
    <w:rsid w:val="00391183"/>
    <w:rsid w:val="0039485C"/>
    <w:rsid w:val="003B1481"/>
    <w:rsid w:val="003B52DA"/>
    <w:rsid w:val="003C674E"/>
    <w:rsid w:val="003D2870"/>
    <w:rsid w:val="003F6E5E"/>
    <w:rsid w:val="00412B42"/>
    <w:rsid w:val="00423C31"/>
    <w:rsid w:val="00434A1F"/>
    <w:rsid w:val="00443117"/>
    <w:rsid w:val="00453D30"/>
    <w:rsid w:val="00457516"/>
    <w:rsid w:val="004875C2"/>
    <w:rsid w:val="004C0F66"/>
    <w:rsid w:val="0052129F"/>
    <w:rsid w:val="005327E4"/>
    <w:rsid w:val="00540BCB"/>
    <w:rsid w:val="0054293A"/>
    <w:rsid w:val="005467A8"/>
    <w:rsid w:val="00553859"/>
    <w:rsid w:val="00562EAE"/>
    <w:rsid w:val="005759B7"/>
    <w:rsid w:val="00582C66"/>
    <w:rsid w:val="005A0DE1"/>
    <w:rsid w:val="005A3486"/>
    <w:rsid w:val="005B3FBC"/>
    <w:rsid w:val="005C26BE"/>
    <w:rsid w:val="005C4D7F"/>
    <w:rsid w:val="005C7BEC"/>
    <w:rsid w:val="005F1054"/>
    <w:rsid w:val="00641115"/>
    <w:rsid w:val="0065019C"/>
    <w:rsid w:val="00664197"/>
    <w:rsid w:val="006A099A"/>
    <w:rsid w:val="006A59E2"/>
    <w:rsid w:val="006C095B"/>
    <w:rsid w:val="006C1697"/>
    <w:rsid w:val="006C1A66"/>
    <w:rsid w:val="006D078C"/>
    <w:rsid w:val="00764EE4"/>
    <w:rsid w:val="007A15CD"/>
    <w:rsid w:val="007A4904"/>
    <w:rsid w:val="007B2D83"/>
    <w:rsid w:val="007C5329"/>
    <w:rsid w:val="007E36E1"/>
    <w:rsid w:val="007E5737"/>
    <w:rsid w:val="007E65CE"/>
    <w:rsid w:val="00825E18"/>
    <w:rsid w:val="0088089A"/>
    <w:rsid w:val="0089780F"/>
    <w:rsid w:val="008F43B3"/>
    <w:rsid w:val="0093129F"/>
    <w:rsid w:val="009326A4"/>
    <w:rsid w:val="00951FB9"/>
    <w:rsid w:val="00984E19"/>
    <w:rsid w:val="009B129E"/>
    <w:rsid w:val="009B2F9A"/>
    <w:rsid w:val="009B5B0D"/>
    <w:rsid w:val="009C3578"/>
    <w:rsid w:val="009F2490"/>
    <w:rsid w:val="009F7F5C"/>
    <w:rsid w:val="00A14297"/>
    <w:rsid w:val="00A14E9A"/>
    <w:rsid w:val="00A2486B"/>
    <w:rsid w:val="00A44F83"/>
    <w:rsid w:val="00A54D43"/>
    <w:rsid w:val="00A71AEA"/>
    <w:rsid w:val="00A77EF8"/>
    <w:rsid w:val="00A81426"/>
    <w:rsid w:val="00A94568"/>
    <w:rsid w:val="00AB1D56"/>
    <w:rsid w:val="00AC7FC0"/>
    <w:rsid w:val="00B11F74"/>
    <w:rsid w:val="00B32BB5"/>
    <w:rsid w:val="00B45C23"/>
    <w:rsid w:val="00B54A18"/>
    <w:rsid w:val="00B654D3"/>
    <w:rsid w:val="00B91E78"/>
    <w:rsid w:val="00BC5A14"/>
    <w:rsid w:val="00BD1A48"/>
    <w:rsid w:val="00BE115F"/>
    <w:rsid w:val="00BE16BC"/>
    <w:rsid w:val="00BE6C55"/>
    <w:rsid w:val="00BF2265"/>
    <w:rsid w:val="00C44457"/>
    <w:rsid w:val="00C82015"/>
    <w:rsid w:val="00C96FA6"/>
    <w:rsid w:val="00CC2BEC"/>
    <w:rsid w:val="00CD2FBA"/>
    <w:rsid w:val="00D43CFA"/>
    <w:rsid w:val="00DC182C"/>
    <w:rsid w:val="00DC5113"/>
    <w:rsid w:val="00E013CE"/>
    <w:rsid w:val="00E2310B"/>
    <w:rsid w:val="00EC0FC0"/>
    <w:rsid w:val="00ED0E88"/>
    <w:rsid w:val="00ED65C8"/>
    <w:rsid w:val="00EE5D5D"/>
    <w:rsid w:val="00EF1560"/>
    <w:rsid w:val="00F077AA"/>
    <w:rsid w:val="00F44DCD"/>
    <w:rsid w:val="00F87FD8"/>
    <w:rsid w:val="00FA1AD1"/>
    <w:rsid w:val="00FA710C"/>
    <w:rsid w:val="00FB3DD0"/>
    <w:rsid w:val="00FB4297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8977250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2</cp:revision>
  <dcterms:created xsi:type="dcterms:W3CDTF">2020-05-18T18:49:00Z</dcterms:created>
  <dcterms:modified xsi:type="dcterms:W3CDTF">2020-05-18T18:49:00Z</dcterms:modified>
</cp:coreProperties>
</file>