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13846" w14:textId="5AB90301" w:rsidR="00A14E9A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D735D"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01B0C52E" wp14:editId="265CC395">
            <wp:extent cx="29908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25C0D" w14:textId="77777777" w:rsidR="000D735D" w:rsidRDefault="000D735D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</w:p>
    <w:p w14:paraId="5A6BA5BC" w14:textId="4FC7FDD9" w:rsidR="00BE6C55" w:rsidRPr="001B09A0" w:rsidRDefault="00A14E9A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K-14 Pathways Partnership Meeting</w:t>
      </w:r>
    </w:p>
    <w:p w14:paraId="6EC1F6D5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b/>
          <w:sz w:val="16"/>
          <w:szCs w:val="16"/>
        </w:rPr>
      </w:pPr>
    </w:p>
    <w:p w14:paraId="22274BE8" w14:textId="2538761E" w:rsidR="00BE6C55" w:rsidRDefault="00BE6C5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1B09A0">
        <w:rPr>
          <w:rFonts w:ascii="Century Gothic" w:hAnsi="Century Gothic"/>
          <w:b/>
          <w:sz w:val="24"/>
          <w:szCs w:val="24"/>
        </w:rPr>
        <w:t>A G E N D A</w:t>
      </w:r>
    </w:p>
    <w:p w14:paraId="5897C6F1" w14:textId="77777777" w:rsidR="00BE6C55" w:rsidRPr="00CC2BEC" w:rsidRDefault="00BE6C55" w:rsidP="00BE6C55">
      <w:pPr>
        <w:pStyle w:val="Header"/>
        <w:jc w:val="center"/>
        <w:rPr>
          <w:rFonts w:ascii="Century Gothic" w:hAnsi="Century Gothic"/>
          <w:sz w:val="16"/>
          <w:szCs w:val="16"/>
        </w:rPr>
      </w:pPr>
    </w:p>
    <w:p w14:paraId="51B7E637" w14:textId="03DCF017" w:rsidR="00BE6C55" w:rsidRPr="00664197" w:rsidRDefault="00A41E06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June 17</w:t>
      </w:r>
      <w:r w:rsidR="00184E18">
        <w:rPr>
          <w:rFonts w:ascii="Century Gothic" w:hAnsi="Century Gothic"/>
          <w:b/>
          <w:sz w:val="24"/>
          <w:szCs w:val="24"/>
        </w:rPr>
        <w:t>, 2020</w:t>
      </w:r>
    </w:p>
    <w:p w14:paraId="456FD8FB" w14:textId="27136CCC" w:rsidR="00C82015" w:rsidRPr="00091696" w:rsidRDefault="00C82015" w:rsidP="00BE6C55">
      <w:pPr>
        <w:pStyle w:val="Header"/>
        <w:jc w:val="center"/>
        <w:rPr>
          <w:rFonts w:ascii="Century Gothic" w:hAnsi="Century Gothic"/>
          <w:b/>
          <w:sz w:val="24"/>
          <w:szCs w:val="24"/>
        </w:rPr>
      </w:pPr>
      <w:r w:rsidRPr="00091696">
        <w:rPr>
          <w:rFonts w:ascii="Century Gothic" w:hAnsi="Century Gothic"/>
          <w:b/>
          <w:sz w:val="24"/>
          <w:szCs w:val="24"/>
        </w:rPr>
        <w:t>10-11:30 am</w:t>
      </w:r>
    </w:p>
    <w:p w14:paraId="54D28203" w14:textId="77777777" w:rsidR="00CC2BEC" w:rsidRPr="001B09A0" w:rsidRDefault="00CC2BEC" w:rsidP="00A14297">
      <w:pPr>
        <w:pStyle w:val="Header"/>
        <w:jc w:val="center"/>
        <w:rPr>
          <w:rFonts w:ascii="Century Gothic" w:hAnsi="Century Gothic"/>
          <w:sz w:val="24"/>
          <w:szCs w:val="24"/>
        </w:rPr>
      </w:pPr>
    </w:p>
    <w:p w14:paraId="5128F383" w14:textId="476B9CE6" w:rsidR="00293788" w:rsidRP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Welcome and Introductions</w:t>
      </w:r>
      <w:r w:rsidR="00A14297">
        <w:rPr>
          <w:sz w:val="24"/>
          <w:szCs w:val="24"/>
        </w:rPr>
        <w:t xml:space="preserve"> </w:t>
      </w:r>
      <w:r w:rsidR="00BF2265">
        <w:rPr>
          <w:sz w:val="24"/>
          <w:szCs w:val="24"/>
        </w:rPr>
        <w:t>(3</w:t>
      </w:r>
      <w:r w:rsidR="0054293A" w:rsidRPr="00C82015">
        <w:rPr>
          <w:sz w:val="24"/>
          <w:szCs w:val="24"/>
        </w:rPr>
        <w:t xml:space="preserve"> mins)</w:t>
      </w:r>
      <w:r w:rsidR="009B2F9A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A54D43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  <w:t xml:space="preserve">J. Patel </w:t>
      </w:r>
      <w:r w:rsidR="00AC7FC0" w:rsidRPr="00C82015">
        <w:rPr>
          <w:sz w:val="24"/>
          <w:szCs w:val="24"/>
        </w:rPr>
        <w:tab/>
      </w:r>
      <w:r w:rsidR="00A14297">
        <w:rPr>
          <w:sz w:val="24"/>
          <w:szCs w:val="24"/>
        </w:rPr>
        <w:tab/>
      </w:r>
    </w:p>
    <w:p w14:paraId="42852D07" w14:textId="77777777" w:rsidR="0054293A" w:rsidRPr="00C82015" w:rsidRDefault="0054293A" w:rsidP="00A14297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62B53CE" w14:textId="63ADC6AB" w:rsidR="00C82015" w:rsidRDefault="001B09A0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 xml:space="preserve">Meeting Overview </w:t>
      </w:r>
      <w:r w:rsidR="0054293A" w:rsidRPr="00C82015">
        <w:rPr>
          <w:sz w:val="24"/>
          <w:szCs w:val="24"/>
        </w:rPr>
        <w:t>(2 mins)</w:t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54293A" w:rsidRPr="00C82015">
        <w:rPr>
          <w:sz w:val="24"/>
          <w:szCs w:val="24"/>
        </w:rPr>
        <w:tab/>
      </w:r>
      <w:r w:rsidR="003221FB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8730E2">
        <w:rPr>
          <w:sz w:val="24"/>
          <w:szCs w:val="24"/>
        </w:rPr>
        <w:t xml:space="preserve">J. Patel </w:t>
      </w:r>
    </w:p>
    <w:p w14:paraId="53D9B851" w14:textId="77777777" w:rsidR="00C82015" w:rsidRPr="00C82015" w:rsidRDefault="00C82015" w:rsidP="00A14297">
      <w:pPr>
        <w:spacing w:line="240" w:lineRule="auto"/>
        <w:rPr>
          <w:sz w:val="24"/>
          <w:szCs w:val="24"/>
        </w:rPr>
      </w:pPr>
    </w:p>
    <w:p w14:paraId="35800B6B" w14:textId="4752FEF3" w:rsidR="00035D53" w:rsidRDefault="00035D53" w:rsidP="00035D53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</w:t>
      </w:r>
      <w:r w:rsidR="000E34EA">
        <w:rPr>
          <w:sz w:val="24"/>
          <w:szCs w:val="24"/>
        </w:rPr>
        <w:t>-</w:t>
      </w:r>
      <w:r w:rsidR="00184E18">
        <w:rPr>
          <w:sz w:val="24"/>
          <w:szCs w:val="24"/>
        </w:rPr>
        <w:t>12 SWP Updates (</w:t>
      </w:r>
      <w:r w:rsidR="00D42876">
        <w:rPr>
          <w:sz w:val="24"/>
          <w:szCs w:val="24"/>
        </w:rPr>
        <w:t>5</w:t>
      </w:r>
      <w:r>
        <w:rPr>
          <w:sz w:val="24"/>
          <w:szCs w:val="24"/>
        </w:rPr>
        <w:t xml:space="preserve"> 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4E18">
        <w:rPr>
          <w:sz w:val="24"/>
          <w:szCs w:val="24"/>
        </w:rPr>
        <w:t>L. Wisdom</w:t>
      </w:r>
    </w:p>
    <w:p w14:paraId="2F986AA7" w14:textId="77777777" w:rsidR="00C82015" w:rsidRDefault="00C82015" w:rsidP="00A1429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1578C196" w14:textId="315DD53F" w:rsidR="008F43B3" w:rsidRDefault="00350E4A" w:rsidP="00A14297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Updates</w:t>
      </w:r>
      <w:r w:rsidR="00153C98">
        <w:rPr>
          <w:sz w:val="24"/>
          <w:szCs w:val="24"/>
        </w:rPr>
        <w:t xml:space="preserve"> </w:t>
      </w:r>
      <w:r w:rsidR="00D42876">
        <w:rPr>
          <w:sz w:val="24"/>
          <w:szCs w:val="24"/>
        </w:rPr>
        <w:t>(10</w:t>
      </w:r>
      <w:r w:rsidR="008F43B3">
        <w:rPr>
          <w:sz w:val="24"/>
          <w:szCs w:val="24"/>
        </w:rPr>
        <w:t xml:space="preserve"> mins)</w:t>
      </w:r>
      <w:r w:rsidR="008F43B3">
        <w:rPr>
          <w:sz w:val="24"/>
          <w:szCs w:val="24"/>
        </w:rPr>
        <w:tab/>
      </w:r>
      <w:r w:rsidR="008F43B3">
        <w:rPr>
          <w:sz w:val="24"/>
          <w:szCs w:val="24"/>
        </w:rPr>
        <w:tab/>
      </w:r>
      <w:r w:rsidR="008F43B3">
        <w:rPr>
          <w:sz w:val="24"/>
          <w:szCs w:val="24"/>
        </w:rPr>
        <w:tab/>
      </w:r>
      <w:r w:rsidR="008F43B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6B8D">
        <w:rPr>
          <w:sz w:val="24"/>
          <w:szCs w:val="24"/>
        </w:rPr>
        <w:tab/>
      </w:r>
      <w:r w:rsidR="00E76B8D">
        <w:rPr>
          <w:sz w:val="24"/>
          <w:szCs w:val="24"/>
        </w:rPr>
        <w:tab/>
      </w:r>
    </w:p>
    <w:p w14:paraId="55DD4EB7" w14:textId="22E199AC" w:rsidR="00B11F74" w:rsidRDefault="00350E4A" w:rsidP="00350E4A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Middle School/High School Engagement</w:t>
      </w:r>
      <w:r w:rsidR="00E76B8D">
        <w:rPr>
          <w:sz w:val="24"/>
          <w:szCs w:val="24"/>
        </w:rPr>
        <w:tab/>
      </w:r>
      <w:r w:rsidR="00E76B8D">
        <w:rPr>
          <w:sz w:val="24"/>
          <w:szCs w:val="24"/>
        </w:rPr>
        <w:tab/>
      </w:r>
      <w:r w:rsidR="00E76B8D">
        <w:rPr>
          <w:sz w:val="24"/>
          <w:szCs w:val="24"/>
        </w:rPr>
        <w:tab/>
      </w:r>
      <w:r w:rsidR="00E76B8D">
        <w:rPr>
          <w:sz w:val="24"/>
          <w:szCs w:val="24"/>
        </w:rPr>
        <w:tab/>
        <w:t xml:space="preserve">H. Cavazos/M. Rosas </w:t>
      </w:r>
    </w:p>
    <w:p w14:paraId="3E46715F" w14:textId="6D04B26C" w:rsidR="00E76B8D" w:rsidRPr="00D42876" w:rsidRDefault="00350E4A" w:rsidP="00D42876">
      <w:pPr>
        <w:pStyle w:val="ListParagraph"/>
        <w:numPr>
          <w:ilvl w:val="1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Adult Education and Noncredit </w:t>
      </w:r>
      <w:r w:rsidR="00184E18">
        <w:rPr>
          <w:sz w:val="24"/>
          <w:szCs w:val="24"/>
        </w:rPr>
        <w:tab/>
      </w:r>
      <w:r w:rsidR="00184E18">
        <w:rPr>
          <w:sz w:val="24"/>
          <w:szCs w:val="24"/>
        </w:rPr>
        <w:tab/>
      </w:r>
      <w:r w:rsidR="000E381F">
        <w:rPr>
          <w:sz w:val="24"/>
          <w:szCs w:val="24"/>
        </w:rPr>
        <w:tab/>
      </w:r>
      <w:r w:rsidR="000E381F">
        <w:rPr>
          <w:sz w:val="24"/>
          <w:szCs w:val="24"/>
        </w:rPr>
        <w:tab/>
      </w:r>
      <w:r w:rsidR="000E381F">
        <w:rPr>
          <w:sz w:val="24"/>
          <w:szCs w:val="24"/>
        </w:rPr>
        <w:tab/>
        <w:t>U. Maschke</w:t>
      </w:r>
      <w:bookmarkStart w:id="0" w:name="_GoBack"/>
      <w:bookmarkEnd w:id="0"/>
      <w:r w:rsidR="00184E18">
        <w:rPr>
          <w:sz w:val="24"/>
          <w:szCs w:val="24"/>
        </w:rPr>
        <w:tab/>
      </w:r>
      <w:r w:rsidR="00184E18">
        <w:rPr>
          <w:sz w:val="24"/>
          <w:szCs w:val="24"/>
        </w:rPr>
        <w:tab/>
      </w:r>
      <w:r w:rsidR="00184E18">
        <w:rPr>
          <w:sz w:val="24"/>
          <w:szCs w:val="24"/>
        </w:rPr>
        <w:tab/>
      </w:r>
      <w:r w:rsidR="00E76B8D" w:rsidRPr="00D42876">
        <w:rPr>
          <w:sz w:val="24"/>
          <w:szCs w:val="24"/>
        </w:rPr>
        <w:tab/>
      </w:r>
      <w:r w:rsidR="00E76B8D" w:rsidRPr="00D42876">
        <w:rPr>
          <w:sz w:val="24"/>
          <w:szCs w:val="24"/>
        </w:rPr>
        <w:tab/>
      </w:r>
      <w:r w:rsidR="00E76B8D" w:rsidRPr="00D42876">
        <w:rPr>
          <w:sz w:val="24"/>
          <w:szCs w:val="24"/>
        </w:rPr>
        <w:tab/>
      </w:r>
    </w:p>
    <w:p w14:paraId="2F78199D" w14:textId="77777777" w:rsidR="00E76B8D" w:rsidRPr="00F87FD8" w:rsidRDefault="00E76B8D" w:rsidP="00E76B8D">
      <w:pPr>
        <w:pStyle w:val="ListParagraph"/>
        <w:rPr>
          <w:sz w:val="24"/>
          <w:szCs w:val="24"/>
        </w:rPr>
      </w:pPr>
    </w:p>
    <w:p w14:paraId="4A8145B5" w14:textId="717DBA30" w:rsidR="00E76B8D" w:rsidRDefault="00E76B8D" w:rsidP="00E76B8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Feedback from  April’s Roundtable Discussion</w:t>
      </w:r>
      <w:r w:rsidR="00D42876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="0013141F">
        <w:rPr>
          <w:sz w:val="24"/>
          <w:szCs w:val="24"/>
        </w:rPr>
        <w:t>10</w:t>
      </w:r>
      <w:r w:rsidR="00D42876">
        <w:rPr>
          <w:sz w:val="24"/>
          <w:szCs w:val="24"/>
        </w:rPr>
        <w:t xml:space="preserve"> </w:t>
      </w:r>
      <w:r>
        <w:rPr>
          <w:sz w:val="24"/>
          <w:szCs w:val="24"/>
        </w:rPr>
        <w:t>mins)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30E2">
        <w:rPr>
          <w:sz w:val="24"/>
          <w:szCs w:val="24"/>
        </w:rPr>
        <w:t xml:space="preserve">K. Porter </w:t>
      </w:r>
    </w:p>
    <w:p w14:paraId="3AEEC36A" w14:textId="77777777" w:rsidR="00E76B8D" w:rsidRPr="00E76B8D" w:rsidRDefault="00E76B8D" w:rsidP="00E76B8D">
      <w:pPr>
        <w:pStyle w:val="ListParagraph"/>
        <w:rPr>
          <w:sz w:val="24"/>
          <w:szCs w:val="24"/>
        </w:rPr>
      </w:pPr>
    </w:p>
    <w:p w14:paraId="2D7B562E" w14:textId="3AE8FE39" w:rsidR="00E76B8D" w:rsidRPr="00E76B8D" w:rsidRDefault="00D42876" w:rsidP="00E76B8D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Top I</w:t>
      </w:r>
      <w:r w:rsidR="00E76B8D">
        <w:rPr>
          <w:sz w:val="24"/>
          <w:szCs w:val="24"/>
        </w:rPr>
        <w:t>tems from May’s Career Pathway Discussion</w:t>
      </w:r>
    </w:p>
    <w:p w14:paraId="6FA5FAC0" w14:textId="77777777" w:rsidR="00E76B8D" w:rsidRPr="00F87FD8" w:rsidRDefault="00E76B8D" w:rsidP="00E76B8D">
      <w:pPr>
        <w:pStyle w:val="ListParagraph"/>
        <w:rPr>
          <w:sz w:val="24"/>
          <w:szCs w:val="24"/>
        </w:rPr>
      </w:pPr>
    </w:p>
    <w:p w14:paraId="4D9181FF" w14:textId="173B748D" w:rsidR="00E76B8D" w:rsidRDefault="00E76B8D" w:rsidP="00E76B8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 FY 20-21 Goals/Activities</w:t>
      </w:r>
      <w:r w:rsidR="0013141F">
        <w:rPr>
          <w:sz w:val="24"/>
          <w:szCs w:val="24"/>
        </w:rPr>
        <w:t xml:space="preserve">  (30</w:t>
      </w:r>
      <w:r>
        <w:rPr>
          <w:sz w:val="24"/>
          <w:szCs w:val="24"/>
        </w:rPr>
        <w:t xml:space="preserve"> mins)</w:t>
      </w:r>
      <w:r w:rsidR="00390EFF">
        <w:rPr>
          <w:sz w:val="24"/>
          <w:szCs w:val="24"/>
        </w:rPr>
        <w:tab/>
      </w:r>
      <w:r w:rsidR="00390EFF">
        <w:rPr>
          <w:sz w:val="24"/>
          <w:szCs w:val="24"/>
        </w:rPr>
        <w:tab/>
      </w:r>
      <w:r w:rsidR="00390EFF">
        <w:rPr>
          <w:sz w:val="24"/>
          <w:szCs w:val="24"/>
        </w:rPr>
        <w:tab/>
      </w:r>
      <w:r w:rsidR="00390EFF">
        <w:rPr>
          <w:sz w:val="24"/>
          <w:szCs w:val="24"/>
        </w:rPr>
        <w:tab/>
      </w:r>
      <w:r w:rsidR="00390EFF">
        <w:rPr>
          <w:sz w:val="24"/>
          <w:szCs w:val="24"/>
        </w:rPr>
        <w:tab/>
      </w:r>
      <w:r w:rsidR="008730E2">
        <w:rPr>
          <w:sz w:val="24"/>
          <w:szCs w:val="24"/>
        </w:rPr>
        <w:t xml:space="preserve">K. Porter </w:t>
      </w:r>
    </w:p>
    <w:p w14:paraId="47FCCA4C" w14:textId="77777777" w:rsidR="00390EFF" w:rsidRDefault="00390EFF" w:rsidP="00390EFF">
      <w:pPr>
        <w:pStyle w:val="ListParagraph"/>
        <w:spacing w:line="240" w:lineRule="auto"/>
        <w:rPr>
          <w:sz w:val="24"/>
          <w:szCs w:val="24"/>
        </w:rPr>
      </w:pPr>
    </w:p>
    <w:p w14:paraId="15A8203F" w14:textId="7A7F3E8D" w:rsidR="00E76B8D" w:rsidRDefault="00C86985" w:rsidP="00E76B8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A63BBB">
        <w:rPr>
          <w:sz w:val="24"/>
          <w:szCs w:val="24"/>
        </w:rPr>
        <w:t xml:space="preserve">DRAFT of </w:t>
      </w:r>
      <w:r w:rsidR="00E76B8D">
        <w:rPr>
          <w:sz w:val="24"/>
          <w:szCs w:val="24"/>
        </w:rPr>
        <w:t xml:space="preserve">Early College Credit </w:t>
      </w:r>
      <w:r w:rsidR="00390EFF">
        <w:rPr>
          <w:sz w:val="24"/>
          <w:szCs w:val="24"/>
        </w:rPr>
        <w:t>Survey</w:t>
      </w:r>
      <w:r w:rsidR="00CE5D8B">
        <w:rPr>
          <w:sz w:val="24"/>
          <w:szCs w:val="24"/>
        </w:rPr>
        <w:tab/>
        <w:t xml:space="preserve"> (1</w:t>
      </w:r>
      <w:r w:rsidR="00062CC7">
        <w:rPr>
          <w:sz w:val="24"/>
          <w:szCs w:val="24"/>
        </w:rPr>
        <w:t>0 mins)</w:t>
      </w:r>
      <w:r w:rsidR="00062CC7">
        <w:rPr>
          <w:sz w:val="24"/>
          <w:szCs w:val="24"/>
        </w:rPr>
        <w:tab/>
      </w:r>
      <w:r w:rsidR="00062CC7">
        <w:rPr>
          <w:sz w:val="24"/>
          <w:szCs w:val="24"/>
        </w:rPr>
        <w:tab/>
      </w:r>
      <w:r w:rsidR="00062CC7">
        <w:rPr>
          <w:sz w:val="24"/>
          <w:szCs w:val="24"/>
        </w:rPr>
        <w:tab/>
        <w:t>K. Zant/S. Darche</w:t>
      </w:r>
    </w:p>
    <w:p w14:paraId="6214AFEE" w14:textId="77777777" w:rsidR="00062CC7" w:rsidRPr="00062CC7" w:rsidRDefault="00062CC7" w:rsidP="00062CC7">
      <w:pPr>
        <w:pStyle w:val="ListParagraph"/>
        <w:rPr>
          <w:sz w:val="24"/>
          <w:szCs w:val="24"/>
        </w:rPr>
      </w:pPr>
    </w:p>
    <w:p w14:paraId="655C51B2" w14:textId="3CE3A3B1" w:rsidR="00CE5D8B" w:rsidRDefault="00CE5D8B" w:rsidP="00CE5D8B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why</w:t>
      </w:r>
    </w:p>
    <w:p w14:paraId="5C4D4052" w14:textId="7E8F9537" w:rsidR="00624626" w:rsidRPr="00CE5D8B" w:rsidRDefault="00CE5D8B" w:rsidP="00CE5D8B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Subgroup formation</w:t>
      </w:r>
    </w:p>
    <w:p w14:paraId="5A96A442" w14:textId="77777777" w:rsidR="00101F0F" w:rsidRPr="00101F0F" w:rsidRDefault="00101F0F" w:rsidP="00101F0F">
      <w:pPr>
        <w:pStyle w:val="ListParagraph"/>
        <w:rPr>
          <w:sz w:val="24"/>
          <w:szCs w:val="24"/>
        </w:rPr>
      </w:pPr>
    </w:p>
    <w:p w14:paraId="0CA61595" w14:textId="18173A4E" w:rsidR="00101F0F" w:rsidRDefault="00101F0F" w:rsidP="00E76B8D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003C70">
        <w:rPr>
          <w:sz w:val="24"/>
          <w:szCs w:val="24"/>
        </w:rPr>
        <w:t xml:space="preserve">FY 20-21 </w:t>
      </w:r>
      <w:r>
        <w:rPr>
          <w:sz w:val="24"/>
          <w:szCs w:val="24"/>
        </w:rPr>
        <w:t xml:space="preserve">Calendar </w:t>
      </w:r>
      <w:r w:rsidR="008730E2">
        <w:rPr>
          <w:sz w:val="24"/>
          <w:szCs w:val="24"/>
        </w:rPr>
        <w:t>(5 mins)</w:t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  <w:t xml:space="preserve">K. Porter </w:t>
      </w:r>
    </w:p>
    <w:p w14:paraId="38B8B70C" w14:textId="77777777" w:rsidR="00390EFF" w:rsidRPr="00390EFF" w:rsidRDefault="00390EFF" w:rsidP="00390EFF">
      <w:pPr>
        <w:pStyle w:val="ListParagraph"/>
        <w:rPr>
          <w:sz w:val="24"/>
          <w:szCs w:val="24"/>
        </w:rPr>
      </w:pPr>
    </w:p>
    <w:p w14:paraId="01D3CFDE" w14:textId="52CA4888" w:rsidR="004D5B71" w:rsidRDefault="0088089A" w:rsidP="00A14297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82015">
        <w:rPr>
          <w:sz w:val="24"/>
          <w:szCs w:val="24"/>
        </w:rPr>
        <w:t>Closing</w:t>
      </w:r>
      <w:r w:rsidR="00153C98">
        <w:rPr>
          <w:sz w:val="24"/>
          <w:szCs w:val="24"/>
        </w:rPr>
        <w:t xml:space="preserve"> (5</w:t>
      </w:r>
      <w:r w:rsidR="005B3FBC">
        <w:rPr>
          <w:sz w:val="24"/>
          <w:szCs w:val="24"/>
        </w:rPr>
        <w:t xml:space="preserve"> min</w:t>
      </w:r>
      <w:r w:rsidR="00153C98">
        <w:rPr>
          <w:sz w:val="24"/>
          <w:szCs w:val="24"/>
        </w:rPr>
        <w:t>s</w:t>
      </w:r>
      <w:r w:rsidR="00BE6C55" w:rsidRPr="00C82015">
        <w:rPr>
          <w:sz w:val="24"/>
          <w:szCs w:val="24"/>
        </w:rPr>
        <w:t>)</w:t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</w:r>
      <w:r w:rsidR="008730E2">
        <w:rPr>
          <w:sz w:val="24"/>
          <w:szCs w:val="24"/>
        </w:rPr>
        <w:tab/>
        <w:t xml:space="preserve">J. Patel </w:t>
      </w:r>
    </w:p>
    <w:p w14:paraId="35DA3431" w14:textId="77777777" w:rsidR="004D5B71" w:rsidRPr="004D5B71" w:rsidRDefault="004D5B71" w:rsidP="004D5B71">
      <w:pPr>
        <w:pStyle w:val="ListParagraph"/>
        <w:rPr>
          <w:sz w:val="24"/>
          <w:szCs w:val="24"/>
        </w:rPr>
      </w:pPr>
    </w:p>
    <w:p w14:paraId="5F966308" w14:textId="7F0FCD28" w:rsidR="000E381F" w:rsidRDefault="004D5B71" w:rsidP="004D5B7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meeting in July</w:t>
      </w:r>
    </w:p>
    <w:p w14:paraId="1DD02D4A" w14:textId="1C03169B" w:rsidR="006C1A66" w:rsidRDefault="000E381F" w:rsidP="004D5B71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August 14th</w:t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FE2434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  <w:r w:rsidR="00AC7FC0" w:rsidRPr="00C82015">
        <w:rPr>
          <w:sz w:val="24"/>
          <w:szCs w:val="24"/>
        </w:rPr>
        <w:tab/>
      </w:r>
    </w:p>
    <w:p w14:paraId="3EF88CC0" w14:textId="603C845B" w:rsidR="0052129F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0CAE7266" w14:textId="75D9F089" w:rsidR="0052129F" w:rsidRDefault="0052129F" w:rsidP="0052129F">
      <w:pPr>
        <w:pStyle w:val="ListParagraph"/>
        <w:spacing w:line="240" w:lineRule="auto"/>
        <w:rPr>
          <w:sz w:val="24"/>
          <w:szCs w:val="24"/>
        </w:rPr>
      </w:pPr>
    </w:p>
    <w:p w14:paraId="7E0F19FF" w14:textId="77777777"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 xml:space="preserve">Join from PC, Mac, Linux, iOS or Android: </w:t>
      </w:r>
      <w:hyperlink r:id="rId8" w:history="1">
        <w:r w:rsidRPr="00A41E06">
          <w:rPr>
            <w:rStyle w:val="Hyperlink"/>
            <w:sz w:val="20"/>
            <w:szCs w:val="20"/>
          </w:rPr>
          <w:t>https://cccconfer.zoom.us/j/126498089</w:t>
        </w:r>
      </w:hyperlink>
    </w:p>
    <w:p w14:paraId="5EF2B3A4" w14:textId="77777777" w:rsidR="00A41E06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t xml:space="preserve">Or iPhone one-tap (US Toll):  +16699006833,126498089#  or +16468769923,126498089# </w:t>
      </w:r>
    </w:p>
    <w:p w14:paraId="41021C57" w14:textId="12B5B054" w:rsidR="00E24B7D" w:rsidRPr="00A41E06" w:rsidRDefault="00A41E06" w:rsidP="00A41E06">
      <w:pPr>
        <w:rPr>
          <w:sz w:val="20"/>
          <w:szCs w:val="20"/>
        </w:rPr>
      </w:pPr>
      <w:r w:rsidRPr="00A41E06">
        <w:rPr>
          <w:sz w:val="20"/>
          <w:szCs w:val="20"/>
        </w:rPr>
        <w:lastRenderedPageBreak/>
        <w:t>Or Telephone:</w:t>
      </w:r>
      <w:r w:rsidR="00390EFF">
        <w:rPr>
          <w:sz w:val="20"/>
          <w:szCs w:val="20"/>
        </w:rPr>
        <w:t xml:space="preserve">  </w:t>
      </w:r>
      <w:r w:rsidRPr="00A41E06">
        <w:rPr>
          <w:sz w:val="20"/>
          <w:szCs w:val="20"/>
        </w:rPr>
        <w:t>+1 669 900 6833 (US Toll)</w:t>
      </w:r>
      <w:r w:rsidR="00390EFF">
        <w:rPr>
          <w:sz w:val="20"/>
          <w:szCs w:val="20"/>
        </w:rPr>
        <w:t xml:space="preserve">;  </w:t>
      </w:r>
      <w:r w:rsidRPr="00A41E06">
        <w:rPr>
          <w:sz w:val="20"/>
          <w:szCs w:val="20"/>
        </w:rPr>
        <w:t>1 646 876 9923 (US Toll)</w:t>
      </w:r>
      <w:r w:rsidR="00390EFF">
        <w:rPr>
          <w:sz w:val="20"/>
          <w:szCs w:val="20"/>
        </w:rPr>
        <w:t xml:space="preserve">; </w:t>
      </w:r>
      <w:r w:rsidRPr="00A41E06">
        <w:rPr>
          <w:sz w:val="20"/>
          <w:szCs w:val="20"/>
        </w:rPr>
        <w:t xml:space="preserve"> Meeting ID: 126 498 089</w:t>
      </w:r>
    </w:p>
    <w:sectPr w:rsidR="00E24B7D" w:rsidRPr="00A41E06" w:rsidSect="00AC7F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25C99" w14:textId="77777777" w:rsidR="00431E9D" w:rsidRDefault="00431E9D" w:rsidP="001B09A0">
      <w:pPr>
        <w:spacing w:after="0" w:line="240" w:lineRule="auto"/>
      </w:pPr>
      <w:r>
        <w:separator/>
      </w:r>
    </w:p>
  </w:endnote>
  <w:endnote w:type="continuationSeparator" w:id="0">
    <w:p w14:paraId="07DCCA20" w14:textId="77777777" w:rsidR="00431E9D" w:rsidRDefault="00431E9D" w:rsidP="001B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CD5A" w14:textId="77777777" w:rsidR="00431E9D" w:rsidRDefault="00431E9D" w:rsidP="001B09A0">
      <w:pPr>
        <w:spacing w:after="0" w:line="240" w:lineRule="auto"/>
      </w:pPr>
      <w:r>
        <w:separator/>
      </w:r>
    </w:p>
  </w:footnote>
  <w:footnote w:type="continuationSeparator" w:id="0">
    <w:p w14:paraId="0B8459A3" w14:textId="77777777" w:rsidR="00431E9D" w:rsidRDefault="00431E9D" w:rsidP="001B0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A7B"/>
    <w:multiLevelType w:val="hybridMultilevel"/>
    <w:tmpl w:val="39FE0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1614"/>
    <w:multiLevelType w:val="hybridMultilevel"/>
    <w:tmpl w:val="899C889E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A261C"/>
    <w:multiLevelType w:val="hybridMultilevel"/>
    <w:tmpl w:val="74321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E1C1995"/>
    <w:multiLevelType w:val="hybridMultilevel"/>
    <w:tmpl w:val="33A2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326F3"/>
    <w:multiLevelType w:val="hybridMultilevel"/>
    <w:tmpl w:val="DF2E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36"/>
    <w:multiLevelType w:val="hybridMultilevel"/>
    <w:tmpl w:val="E8D83ED8"/>
    <w:lvl w:ilvl="0" w:tplc="F5987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D00"/>
    <w:multiLevelType w:val="hybridMultilevel"/>
    <w:tmpl w:val="036EF548"/>
    <w:lvl w:ilvl="0" w:tplc="F5987C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80C"/>
    <w:multiLevelType w:val="hybridMultilevel"/>
    <w:tmpl w:val="AA806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E3CD7"/>
    <w:multiLevelType w:val="hybridMultilevel"/>
    <w:tmpl w:val="D4A43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234A4"/>
    <w:multiLevelType w:val="hybridMultilevel"/>
    <w:tmpl w:val="A1FCE2FA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0348"/>
    <w:multiLevelType w:val="hybridMultilevel"/>
    <w:tmpl w:val="3CDA03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E5081D"/>
    <w:multiLevelType w:val="hybridMultilevel"/>
    <w:tmpl w:val="0172D428"/>
    <w:lvl w:ilvl="0" w:tplc="50600B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37"/>
    <w:rsid w:val="00003C70"/>
    <w:rsid w:val="00006EE1"/>
    <w:rsid w:val="00035D53"/>
    <w:rsid w:val="00043473"/>
    <w:rsid w:val="00062046"/>
    <w:rsid w:val="00062CC7"/>
    <w:rsid w:val="00077007"/>
    <w:rsid w:val="00091696"/>
    <w:rsid w:val="000D735D"/>
    <w:rsid w:val="000D7EB3"/>
    <w:rsid w:val="000E34EA"/>
    <w:rsid w:val="000E381F"/>
    <w:rsid w:val="000F5556"/>
    <w:rsid w:val="00101F0F"/>
    <w:rsid w:val="0013141F"/>
    <w:rsid w:val="00153C98"/>
    <w:rsid w:val="001814B5"/>
    <w:rsid w:val="00184E18"/>
    <w:rsid w:val="0019571D"/>
    <w:rsid w:val="001B09A0"/>
    <w:rsid w:val="001E4264"/>
    <w:rsid w:val="001F5933"/>
    <w:rsid w:val="00200CF9"/>
    <w:rsid w:val="00201C98"/>
    <w:rsid w:val="00205B65"/>
    <w:rsid w:val="002122ED"/>
    <w:rsid w:val="0024219C"/>
    <w:rsid w:val="00247CBE"/>
    <w:rsid w:val="00252894"/>
    <w:rsid w:val="00276BC5"/>
    <w:rsid w:val="00293788"/>
    <w:rsid w:val="002B0F72"/>
    <w:rsid w:val="002F58F4"/>
    <w:rsid w:val="003221FB"/>
    <w:rsid w:val="003309F7"/>
    <w:rsid w:val="003452B2"/>
    <w:rsid w:val="00350E4A"/>
    <w:rsid w:val="00354C58"/>
    <w:rsid w:val="003756F6"/>
    <w:rsid w:val="00390EFF"/>
    <w:rsid w:val="00391183"/>
    <w:rsid w:val="0039485C"/>
    <w:rsid w:val="003C674E"/>
    <w:rsid w:val="003D2870"/>
    <w:rsid w:val="003F6E5E"/>
    <w:rsid w:val="00412B42"/>
    <w:rsid w:val="00423C31"/>
    <w:rsid w:val="00431E9D"/>
    <w:rsid w:val="00434A1F"/>
    <w:rsid w:val="00443117"/>
    <w:rsid w:val="00450589"/>
    <w:rsid w:val="00453D30"/>
    <w:rsid w:val="004875C2"/>
    <w:rsid w:val="004C0F66"/>
    <w:rsid w:val="004D5B71"/>
    <w:rsid w:val="0051137D"/>
    <w:rsid w:val="0052129F"/>
    <w:rsid w:val="005327E4"/>
    <w:rsid w:val="0054293A"/>
    <w:rsid w:val="005467A8"/>
    <w:rsid w:val="00550DB3"/>
    <w:rsid w:val="00553859"/>
    <w:rsid w:val="00562EAE"/>
    <w:rsid w:val="005759B7"/>
    <w:rsid w:val="00582C66"/>
    <w:rsid w:val="005A0DE1"/>
    <w:rsid w:val="005B3FBC"/>
    <w:rsid w:val="005C26BE"/>
    <w:rsid w:val="005C7BEC"/>
    <w:rsid w:val="005F1054"/>
    <w:rsid w:val="00602B4A"/>
    <w:rsid w:val="00624626"/>
    <w:rsid w:val="0064342C"/>
    <w:rsid w:val="0065019C"/>
    <w:rsid w:val="00664197"/>
    <w:rsid w:val="006A59E2"/>
    <w:rsid w:val="006C095B"/>
    <w:rsid w:val="006C1697"/>
    <w:rsid w:val="006C1A66"/>
    <w:rsid w:val="006D078C"/>
    <w:rsid w:val="007230D6"/>
    <w:rsid w:val="00764EE4"/>
    <w:rsid w:val="007A15CD"/>
    <w:rsid w:val="007B2D83"/>
    <w:rsid w:val="007D5AB0"/>
    <w:rsid w:val="007E36E1"/>
    <w:rsid w:val="007E5737"/>
    <w:rsid w:val="00825E18"/>
    <w:rsid w:val="008579A4"/>
    <w:rsid w:val="008730E2"/>
    <w:rsid w:val="0088089A"/>
    <w:rsid w:val="0089780F"/>
    <w:rsid w:val="008F43B3"/>
    <w:rsid w:val="0093129F"/>
    <w:rsid w:val="00932313"/>
    <w:rsid w:val="009326A4"/>
    <w:rsid w:val="00951FB9"/>
    <w:rsid w:val="009B2F9A"/>
    <w:rsid w:val="009B5B0D"/>
    <w:rsid w:val="009C3578"/>
    <w:rsid w:val="009C7F52"/>
    <w:rsid w:val="009F2490"/>
    <w:rsid w:val="009F7F5C"/>
    <w:rsid w:val="00A14297"/>
    <w:rsid w:val="00A14E9A"/>
    <w:rsid w:val="00A2486B"/>
    <w:rsid w:val="00A41E06"/>
    <w:rsid w:val="00A44F83"/>
    <w:rsid w:val="00A54D43"/>
    <w:rsid w:val="00A63BBB"/>
    <w:rsid w:val="00A71AEA"/>
    <w:rsid w:val="00A81426"/>
    <w:rsid w:val="00A94568"/>
    <w:rsid w:val="00AA6FA6"/>
    <w:rsid w:val="00AB1D56"/>
    <w:rsid w:val="00AC7FC0"/>
    <w:rsid w:val="00B11F74"/>
    <w:rsid w:val="00B32BB5"/>
    <w:rsid w:val="00B54A18"/>
    <w:rsid w:val="00B654D3"/>
    <w:rsid w:val="00BC5A14"/>
    <w:rsid w:val="00BD1A48"/>
    <w:rsid w:val="00BE115F"/>
    <w:rsid w:val="00BE16BC"/>
    <w:rsid w:val="00BE6C55"/>
    <w:rsid w:val="00BF2265"/>
    <w:rsid w:val="00BF2EEC"/>
    <w:rsid w:val="00C82015"/>
    <w:rsid w:val="00C86985"/>
    <w:rsid w:val="00C96FA6"/>
    <w:rsid w:val="00CC2BEC"/>
    <w:rsid w:val="00CD2FBA"/>
    <w:rsid w:val="00CE5D8B"/>
    <w:rsid w:val="00D42876"/>
    <w:rsid w:val="00D43CFA"/>
    <w:rsid w:val="00D951B7"/>
    <w:rsid w:val="00DC182C"/>
    <w:rsid w:val="00DC5113"/>
    <w:rsid w:val="00E013CE"/>
    <w:rsid w:val="00E2310B"/>
    <w:rsid w:val="00E24B7D"/>
    <w:rsid w:val="00E615A5"/>
    <w:rsid w:val="00E76B8D"/>
    <w:rsid w:val="00E77C3E"/>
    <w:rsid w:val="00EC0FC0"/>
    <w:rsid w:val="00ED0E88"/>
    <w:rsid w:val="00ED65C8"/>
    <w:rsid w:val="00EF05C5"/>
    <w:rsid w:val="00FA710C"/>
    <w:rsid w:val="00FB3DD0"/>
    <w:rsid w:val="00FE2434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0FD4"/>
  <w15:chartTrackingRefBased/>
  <w15:docId w15:val="{72EDE5B4-1128-4FDA-B1F8-160B15A2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A0"/>
  </w:style>
  <w:style w:type="paragraph" w:styleId="Footer">
    <w:name w:val="footer"/>
    <w:basedOn w:val="Normal"/>
    <w:link w:val="FooterChar"/>
    <w:uiPriority w:val="99"/>
    <w:unhideWhenUsed/>
    <w:rsid w:val="001B0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A0"/>
  </w:style>
  <w:style w:type="paragraph" w:styleId="ListParagraph">
    <w:name w:val="List Paragraph"/>
    <w:basedOn w:val="Normal"/>
    <w:uiPriority w:val="34"/>
    <w:qFormat/>
    <w:rsid w:val="001B09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1A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1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1A6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C1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C1A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C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12649808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Poway Unified School District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Kathleen</dc:creator>
  <cp:keywords/>
  <dc:description/>
  <cp:lastModifiedBy>Kim Zant </cp:lastModifiedBy>
  <cp:revision>4</cp:revision>
  <dcterms:created xsi:type="dcterms:W3CDTF">2020-06-15T18:09:00Z</dcterms:created>
  <dcterms:modified xsi:type="dcterms:W3CDTF">2020-06-16T20:44:00Z</dcterms:modified>
</cp:coreProperties>
</file>